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98235" w14:textId="77777777" w:rsidR="00662934" w:rsidRDefault="00662934">
      <w:pPr>
        <w:pStyle w:val="Textkrper"/>
        <w:spacing w:before="9"/>
        <w:rPr>
          <w:rFonts w:ascii="Times New Roman"/>
          <w:sz w:val="18"/>
        </w:rPr>
      </w:pPr>
    </w:p>
    <w:p w14:paraId="07C4DF42" w14:textId="77777777" w:rsidR="00662934" w:rsidRDefault="00662934">
      <w:pPr>
        <w:rPr>
          <w:rFonts w:ascii="Times New Roman"/>
          <w:sz w:val="18"/>
        </w:rPr>
        <w:sectPr w:rsidR="00662934">
          <w:type w:val="continuous"/>
          <w:pgSz w:w="11900" w:h="16840"/>
          <w:pgMar w:top="780" w:right="540" w:bottom="0" w:left="800" w:header="720" w:footer="720" w:gutter="0"/>
          <w:cols w:space="720"/>
        </w:sectPr>
      </w:pPr>
    </w:p>
    <w:p w14:paraId="46785AB3" w14:textId="12780CC3" w:rsidR="002816A0" w:rsidRPr="002816A0" w:rsidRDefault="002816A0" w:rsidP="002816A0">
      <w:pPr>
        <w:widowControl/>
        <w:autoSpaceDE/>
        <w:autoSpaceDN/>
        <w:spacing w:line="260" w:lineRule="exact"/>
        <w:rPr>
          <w:rFonts w:ascii="Arial" w:eastAsia="Times New Roman" w:hAnsi="Arial" w:cs="Times New Roman"/>
          <w:sz w:val="21"/>
          <w:szCs w:val="21"/>
          <w:lang w:val="de-CH" w:eastAsia="de-CH"/>
        </w:rPr>
      </w:pPr>
      <w:r w:rsidRPr="002816A0">
        <w:rPr>
          <w:rFonts w:ascii="Arial" w:eastAsia="Times New Roman" w:hAnsi="Arial" w:cs="Times New Roman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C6ECAF" wp14:editId="4AF7C1D7">
                <wp:simplePos x="0" y="0"/>
                <wp:positionH relativeFrom="page">
                  <wp:posOffset>6588760</wp:posOffset>
                </wp:positionH>
                <wp:positionV relativeFrom="page">
                  <wp:posOffset>323850</wp:posOffset>
                </wp:positionV>
                <wp:extent cx="647700" cy="791845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1E73C" w14:textId="40CA0830" w:rsidR="002816A0" w:rsidRDefault="002816A0" w:rsidP="002816A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6ECAF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" filled="f" stroked="f">
                <o:lock v:ext="edit" aspectratio="t"/>
                <v:textbox inset="1mm,1mm,1mm,1mm">
                  <w:txbxContent>
                    <w:p w14:paraId="6B51E73C" w14:textId="40CA0830" w:rsidR="002816A0" w:rsidRDefault="002816A0" w:rsidP="002816A0">
                      <w:pPr>
                        <w:jc w:val="righ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B3026">
        <w:rPr>
          <w:rFonts w:ascii="Arial" w:eastAsia="Times New Roman" w:hAnsi="Arial" w:cs="Times New Roman"/>
          <w:sz w:val="21"/>
          <w:szCs w:val="21"/>
          <w:lang w:val="de-CH" w:eastAsia="de-CH"/>
        </w:rPr>
        <w:t xml:space="preserve">       </w:t>
      </w:r>
      <w:r w:rsidR="00230219">
        <w:rPr>
          <w:rFonts w:ascii="Arial" w:eastAsia="Times New Roman" w:hAnsi="Arial" w:cs="Times New Roman"/>
          <w:sz w:val="21"/>
          <w:szCs w:val="21"/>
          <w:lang w:val="de-CH" w:eastAsia="de-CH"/>
        </w:rPr>
        <w:t xml:space="preserve">         </w:t>
      </w:r>
      <w:r w:rsidRPr="002816A0">
        <w:rPr>
          <w:rFonts w:ascii="Arial" w:eastAsia="Times New Roman" w:hAnsi="Arial" w:cs="Times New Roman"/>
          <w:sz w:val="21"/>
          <w:szCs w:val="21"/>
          <w:lang w:val="de-CH" w:eastAsia="de-CH"/>
        </w:rPr>
        <w:t>Kanton S</w:t>
      </w:r>
      <w:r w:rsidR="007039B3">
        <w:rPr>
          <w:rFonts w:ascii="Arial" w:eastAsia="Times New Roman" w:hAnsi="Arial" w:cs="Times New Roman"/>
          <w:sz w:val="21"/>
          <w:szCs w:val="21"/>
          <w:lang w:val="de-CH" w:eastAsia="de-CH"/>
        </w:rPr>
        <w:t>t.</w:t>
      </w:r>
      <w:r w:rsidRPr="002816A0">
        <w:rPr>
          <w:rFonts w:ascii="Arial" w:eastAsia="Times New Roman" w:hAnsi="Arial" w:cs="Times New Roman"/>
          <w:sz w:val="21"/>
          <w:szCs w:val="21"/>
          <w:lang w:val="de-CH" w:eastAsia="de-CH"/>
        </w:rPr>
        <w:t>Gallen</w:t>
      </w:r>
    </w:p>
    <w:p w14:paraId="123C6025" w14:textId="2B1258B7" w:rsidR="002816A0" w:rsidRPr="002816A0" w:rsidRDefault="00CB3026" w:rsidP="002816A0">
      <w:pPr>
        <w:widowControl/>
        <w:autoSpaceDE/>
        <w:autoSpaceDN/>
        <w:spacing w:line="260" w:lineRule="exact"/>
        <w:rPr>
          <w:rFonts w:ascii="Arial" w:eastAsia="Times New Roman" w:hAnsi="Arial" w:cs="Times New Roman"/>
          <w:sz w:val="21"/>
          <w:szCs w:val="21"/>
          <w:lang w:val="de-CH" w:eastAsia="de-CH"/>
        </w:rPr>
      </w:pPr>
      <w:bookmarkStart w:id="0" w:name="Tab1Name"/>
      <w:bookmarkStart w:id="1" w:name="_Hlk63679541"/>
      <w:bookmarkStart w:id="2" w:name="_Hlk63679542"/>
      <w:bookmarkStart w:id="3" w:name="_Hlk63679548"/>
      <w:bookmarkStart w:id="4" w:name="_Hlk63679549"/>
      <w:bookmarkStart w:id="5" w:name="_Hlk63679550"/>
      <w:bookmarkStart w:id="6" w:name="_Hlk63679551"/>
      <w:bookmarkStart w:id="7" w:name="_Hlk63679552"/>
      <w:bookmarkStart w:id="8" w:name="_Hlk63679553"/>
      <w:bookmarkStart w:id="9" w:name="_Hlk63679554"/>
      <w:bookmarkStart w:id="10" w:name="_Hlk63679555"/>
      <w:bookmarkStart w:id="11" w:name="_Hlk63679556"/>
      <w:bookmarkStart w:id="12" w:name="_Hlk63679557"/>
      <w:r>
        <w:rPr>
          <w:rFonts w:ascii="Arial" w:eastAsia="Times New Roman" w:hAnsi="Arial" w:cs="Times New Roman"/>
          <w:sz w:val="21"/>
          <w:szCs w:val="21"/>
          <w:lang w:val="de-CH" w:eastAsia="de-CH"/>
        </w:rPr>
        <w:t xml:space="preserve">       </w:t>
      </w:r>
      <w:r w:rsidR="00230219">
        <w:rPr>
          <w:rFonts w:ascii="Arial" w:eastAsia="Times New Roman" w:hAnsi="Arial" w:cs="Times New Roman"/>
          <w:sz w:val="21"/>
          <w:szCs w:val="21"/>
          <w:lang w:val="de-CH" w:eastAsia="de-CH"/>
        </w:rPr>
        <w:t xml:space="preserve">         </w:t>
      </w:r>
      <w:r w:rsidR="002816A0" w:rsidRPr="002816A0">
        <w:rPr>
          <w:rFonts w:ascii="Arial" w:eastAsia="Times New Roman" w:hAnsi="Arial" w:cs="Times New Roman"/>
          <w:sz w:val="21"/>
          <w:szCs w:val="21"/>
          <w:lang w:val="de-CH" w:eastAsia="de-CH"/>
        </w:rPr>
        <w:t>Volkswirtschaftsdepartement</w:t>
      </w:r>
      <w:bookmarkEnd w:id="0"/>
    </w:p>
    <w:p w14:paraId="31411A1F" w14:textId="77777777" w:rsidR="002816A0" w:rsidRPr="002816A0" w:rsidRDefault="002816A0" w:rsidP="002816A0">
      <w:pPr>
        <w:widowControl/>
        <w:autoSpaceDE/>
        <w:autoSpaceDN/>
        <w:spacing w:line="260" w:lineRule="exact"/>
        <w:rPr>
          <w:rFonts w:ascii="Arial" w:eastAsia="Times New Roman" w:hAnsi="Arial" w:cs="Times New Roman"/>
          <w:sz w:val="21"/>
          <w:szCs w:val="21"/>
          <w:lang w:val="de-CH" w:eastAsia="de-CH"/>
        </w:rPr>
      </w:pPr>
    </w:p>
    <w:p w14:paraId="2993F752" w14:textId="6941B73F" w:rsidR="002816A0" w:rsidRPr="00AF11D2" w:rsidRDefault="00CB3026" w:rsidP="002816A0">
      <w:pPr>
        <w:widowControl/>
        <w:autoSpaceDE/>
        <w:autoSpaceDN/>
        <w:spacing w:line="260" w:lineRule="exact"/>
        <w:rPr>
          <w:rFonts w:ascii="Arial" w:eastAsia="Times New Roman" w:hAnsi="Arial" w:cs="Times New Roman"/>
          <w:bCs/>
          <w:sz w:val="21"/>
          <w:szCs w:val="21"/>
          <w:lang w:val="de-CH" w:eastAsia="de-CH"/>
        </w:rPr>
      </w:pPr>
      <w:r>
        <w:rPr>
          <w:rFonts w:ascii="Arial" w:eastAsia="Times New Roman" w:hAnsi="Arial" w:cs="Times New Roman"/>
          <w:b/>
          <w:sz w:val="21"/>
          <w:szCs w:val="21"/>
          <w:lang w:val="de-CH" w:eastAsia="de-CH"/>
        </w:rPr>
        <w:t xml:space="preserve">       </w:t>
      </w:r>
      <w:r w:rsidR="007432B3">
        <w:rPr>
          <w:rFonts w:ascii="Arial" w:eastAsia="Times New Roman" w:hAnsi="Arial" w:cs="Times New Roman"/>
          <w:b/>
          <w:sz w:val="21"/>
          <w:szCs w:val="21"/>
          <w:lang w:val="de-CH" w:eastAsia="de-CH"/>
        </w:rPr>
        <w:t xml:space="preserve"> </w:t>
      </w:r>
      <w:r w:rsidR="00230219">
        <w:rPr>
          <w:rFonts w:ascii="Arial" w:eastAsia="Times New Roman" w:hAnsi="Arial" w:cs="Times New Roman"/>
          <w:b/>
          <w:sz w:val="21"/>
          <w:szCs w:val="21"/>
          <w:lang w:val="de-CH" w:eastAsia="de-CH"/>
        </w:rPr>
        <w:t xml:space="preserve">        </w:t>
      </w:r>
      <w:r w:rsidR="002816A0" w:rsidRPr="00AF11D2">
        <w:rPr>
          <w:rFonts w:ascii="Arial" w:eastAsia="Times New Roman" w:hAnsi="Arial" w:cs="Times New Roman"/>
          <w:bCs/>
          <w:sz w:val="21"/>
          <w:szCs w:val="21"/>
          <w:lang w:val="de-CH" w:eastAsia="de-CH"/>
        </w:rPr>
        <w:t>Eichamt</w:t>
      </w:r>
      <w:r w:rsidR="00AF11D2">
        <w:rPr>
          <w:rFonts w:ascii="Arial" w:eastAsia="Times New Roman" w:hAnsi="Arial" w:cs="Times New Roman"/>
          <w:bCs/>
          <w:sz w:val="21"/>
          <w:szCs w:val="21"/>
          <w:lang w:val="de-CH" w:eastAsia="de-CH"/>
        </w:rPr>
        <w:t xml:space="preserve"> </w:t>
      </w:r>
      <w:r w:rsidRPr="00AF11D2">
        <w:rPr>
          <w:rFonts w:ascii="Arial" w:eastAsia="Times New Roman" w:hAnsi="Arial" w:cs="Times New Roman"/>
          <w:bCs/>
          <w:sz w:val="21"/>
          <w:szCs w:val="21"/>
          <w:lang w:val="de-CH" w:eastAsia="de-CH"/>
        </w:rPr>
        <w:t xml:space="preserve">SG+2   </w:t>
      </w:r>
    </w:p>
    <w:p w14:paraId="2C83D962" w14:textId="33AE2AEB" w:rsidR="002816A0" w:rsidRPr="002816A0" w:rsidRDefault="005946ED" w:rsidP="002816A0">
      <w:pPr>
        <w:widowControl/>
        <w:autoSpaceDE/>
        <w:autoSpaceDN/>
        <w:spacing w:line="260" w:lineRule="exact"/>
        <w:rPr>
          <w:rFonts w:ascii="Arial" w:eastAsia="Times New Roman" w:hAnsi="Arial" w:cs="Times New Roman"/>
          <w:sz w:val="21"/>
          <w:szCs w:val="21"/>
          <w:lang w:val="de-CH" w:eastAsia="de-CH"/>
        </w:rPr>
      </w:pPr>
      <w:r>
        <w:rPr>
          <w:rFonts w:ascii="Arial" w:eastAsia="Times New Roman" w:hAnsi="Arial" w:cs="Times New Roman"/>
          <w:sz w:val="21"/>
          <w:szCs w:val="21"/>
          <w:lang w:val="de-CH" w:eastAsia="de-CH"/>
        </w:rPr>
        <w:t xml:space="preserve">                079 404 34 75</w:t>
      </w:r>
    </w:p>
    <w:p w14:paraId="59376136" w14:textId="77364E54" w:rsidR="002816A0" w:rsidRPr="002816A0" w:rsidRDefault="007A434B" w:rsidP="002816A0">
      <w:pPr>
        <w:widowControl/>
        <w:autoSpaceDE/>
        <w:autoSpaceDN/>
        <w:spacing w:line="260" w:lineRule="exact"/>
        <w:rPr>
          <w:rFonts w:ascii="Arial" w:eastAsia="Times New Roman" w:hAnsi="Arial" w:cs="Times New Roman"/>
          <w:sz w:val="21"/>
          <w:szCs w:val="21"/>
          <w:lang w:val="de-CH" w:eastAsia="de-CH"/>
        </w:rPr>
      </w:pPr>
      <w:r>
        <w:rPr>
          <w:rFonts w:ascii="Arial" w:eastAsia="Times New Roman" w:hAnsi="Arial" w:cs="Times New Roman"/>
          <w:bCs/>
          <w:sz w:val="21"/>
          <w:szCs w:val="21"/>
          <w:lang w:val="de-CH" w:eastAsia="de-CH"/>
        </w:rPr>
        <w:t xml:space="preserve">                </w:t>
      </w:r>
      <w:r w:rsidRPr="00CB3026">
        <w:rPr>
          <w:rFonts w:ascii="Arial" w:eastAsia="Times New Roman" w:hAnsi="Arial" w:cs="Times New Roman"/>
          <w:bCs/>
          <w:sz w:val="21"/>
          <w:szCs w:val="21"/>
          <w:lang w:val="de-CH" w:eastAsia="de-CH"/>
        </w:rPr>
        <w:t>waagen@bluewin.ch</w:t>
      </w:r>
    </w:p>
    <w:p w14:paraId="3C9941F0" w14:textId="77777777" w:rsidR="002816A0" w:rsidRPr="002816A0" w:rsidRDefault="002816A0" w:rsidP="002816A0">
      <w:pPr>
        <w:widowControl/>
        <w:autoSpaceDE/>
        <w:autoSpaceDN/>
        <w:spacing w:line="260" w:lineRule="exact"/>
        <w:rPr>
          <w:rFonts w:ascii="Arial" w:eastAsia="Times New Roman" w:hAnsi="Arial" w:cs="Times New Roman"/>
          <w:sz w:val="21"/>
          <w:szCs w:val="21"/>
          <w:lang w:val="de-CH" w:eastAsia="de-CH"/>
        </w:rPr>
      </w:pPr>
    </w:p>
    <w:tbl>
      <w:tblPr>
        <w:tblW w:w="8392" w:type="dxa"/>
        <w:tblInd w:w="965" w:type="dxa"/>
        <w:tblBorders>
          <w:bottom w:val="single" w:sz="4" w:space="0" w:color="000000"/>
        </w:tblBorders>
        <w:tblLayout w:type="fixed"/>
        <w:tblCellMar>
          <w:left w:w="6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196"/>
        <w:gridCol w:w="4196"/>
      </w:tblGrid>
      <w:tr w:rsidR="00CB3026" w:rsidRPr="002816A0" w14:paraId="7334F34F" w14:textId="5532B2C8" w:rsidTr="00230219">
        <w:trPr>
          <w:trHeight w:hRule="exact" w:val="539"/>
        </w:trPr>
        <w:tc>
          <w:tcPr>
            <w:tcW w:w="4196" w:type="dxa"/>
            <w:tcBorders>
              <w:bottom w:val="single" w:sz="4" w:space="0" w:color="000000"/>
            </w:tcBorders>
            <w:vAlign w:val="bottom"/>
          </w:tcPr>
          <w:p w14:paraId="5E836E8D" w14:textId="56278D86" w:rsidR="00CB3026" w:rsidRPr="00CB3026" w:rsidRDefault="00CB3026" w:rsidP="002816A0">
            <w:pPr>
              <w:widowControl/>
              <w:autoSpaceDE/>
              <w:autoSpaceDN/>
              <w:contextualSpacing/>
              <w:rPr>
                <w:rFonts w:ascii="Arial" w:eastAsia="Times New Roman" w:hAnsi="Arial" w:cs="Times New Roman"/>
                <w:sz w:val="20"/>
                <w:szCs w:val="20"/>
                <w:lang w:val="de-CH" w:eastAsia="de-CH"/>
              </w:rPr>
            </w:pPr>
            <w:r w:rsidRPr="00CB3026">
              <w:rPr>
                <w:rFonts w:ascii="Arial" w:eastAsia="Times New Roman" w:hAnsi="Arial" w:cs="Times New Roman"/>
                <w:sz w:val="20"/>
                <w:szCs w:val="20"/>
                <w:lang w:val="de-CH" w:eastAsia="de-CH"/>
              </w:rPr>
              <w:t xml:space="preserve">Eichamt </w:t>
            </w:r>
            <w:r w:rsidR="001532FC">
              <w:rPr>
                <w:rFonts w:ascii="Arial" w:eastAsia="Times New Roman" w:hAnsi="Arial" w:cs="Times New Roman"/>
                <w:sz w:val="20"/>
                <w:szCs w:val="20"/>
                <w:lang w:val="de-CH" w:eastAsia="de-CH"/>
              </w:rPr>
              <w:t>SG+2</w:t>
            </w:r>
            <w:r w:rsidRPr="00CB3026">
              <w:rPr>
                <w:rFonts w:ascii="Arial" w:eastAsia="Times New Roman" w:hAnsi="Arial" w:cs="Times New Roman"/>
                <w:sz w:val="20"/>
                <w:szCs w:val="20"/>
                <w:lang w:val="de-CH" w:eastAsia="de-CH"/>
              </w:rPr>
              <w:t>, Hauptstrasse 48,9650</w:t>
            </w:r>
            <w:r w:rsidR="001532FC">
              <w:rPr>
                <w:rFonts w:ascii="Arial" w:eastAsia="Times New Roman" w:hAnsi="Arial" w:cs="Times New Roman"/>
                <w:sz w:val="20"/>
                <w:szCs w:val="20"/>
                <w:lang w:val="de-CH" w:eastAsia="de-CH"/>
              </w:rPr>
              <w:t xml:space="preserve"> </w:t>
            </w:r>
            <w:r w:rsidRPr="00CB3026">
              <w:rPr>
                <w:rFonts w:ascii="Arial" w:eastAsia="Times New Roman" w:hAnsi="Arial" w:cs="Times New Roman"/>
                <w:sz w:val="20"/>
                <w:szCs w:val="20"/>
                <w:lang w:val="de-CH" w:eastAsia="de-CH"/>
              </w:rPr>
              <w:t>Nesslau</w:t>
            </w:r>
            <w:r w:rsidR="001532FC">
              <w:rPr>
                <w:rFonts w:ascii="Arial" w:eastAsia="Times New Roman" w:hAnsi="Arial" w:cs="Times New Roman"/>
                <w:sz w:val="20"/>
                <w:szCs w:val="20"/>
                <w:lang w:val="de-CH" w:eastAsia="de-CH"/>
              </w:rPr>
              <w:t xml:space="preserve">  </w:t>
            </w:r>
            <w:r w:rsidR="005946ED">
              <w:rPr>
                <w:rFonts w:ascii="Arial" w:eastAsia="Times New Roman" w:hAnsi="Arial" w:cs="Times New Roman"/>
                <w:sz w:val="20"/>
                <w:szCs w:val="20"/>
                <w:lang w:val="de-CH" w:eastAsia="de-CH"/>
              </w:rPr>
              <w:t xml:space="preserve">                                                                           </w:t>
            </w:r>
          </w:p>
        </w:tc>
        <w:tc>
          <w:tcPr>
            <w:tcW w:w="4196" w:type="dxa"/>
            <w:tcBorders>
              <w:bottom w:val="single" w:sz="4" w:space="0" w:color="000000"/>
            </w:tcBorders>
          </w:tcPr>
          <w:p w14:paraId="15019719" w14:textId="77777777" w:rsidR="00CB3026" w:rsidRPr="002816A0" w:rsidRDefault="00CB3026" w:rsidP="002816A0">
            <w:pPr>
              <w:widowControl/>
              <w:autoSpaceDE/>
              <w:autoSpaceDN/>
              <w:contextualSpacing/>
              <w:rPr>
                <w:rFonts w:ascii="Arial" w:eastAsia="Times New Roman" w:hAnsi="Arial" w:cs="Times New Roman"/>
                <w:sz w:val="10"/>
                <w:szCs w:val="10"/>
                <w:lang w:val="de-CH" w:eastAsia="de-CH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5167009B" w14:textId="77777777" w:rsidR="002816A0" w:rsidRPr="002816A0" w:rsidRDefault="002816A0" w:rsidP="002816A0">
      <w:pPr>
        <w:widowControl/>
        <w:autoSpaceDE/>
        <w:autoSpaceDN/>
        <w:rPr>
          <w:rFonts w:ascii="Arial" w:eastAsia="Times New Roman" w:hAnsi="Arial" w:cs="Times New Roman"/>
          <w:sz w:val="4"/>
          <w:szCs w:val="4"/>
          <w:lang w:val="de-CH" w:eastAsia="de-CH"/>
        </w:rPr>
      </w:pPr>
    </w:p>
    <w:p w14:paraId="3A3EDEAC" w14:textId="77777777" w:rsidR="00662934" w:rsidRDefault="00662934">
      <w:pPr>
        <w:pStyle w:val="Textkrper"/>
        <w:rPr>
          <w:b/>
          <w:sz w:val="16"/>
        </w:rPr>
      </w:pPr>
    </w:p>
    <w:p w14:paraId="18F145F4" w14:textId="4CEB62FE" w:rsidR="00662934" w:rsidRDefault="00662934">
      <w:pPr>
        <w:pStyle w:val="Textkrper"/>
        <w:rPr>
          <w:b/>
          <w:sz w:val="16"/>
        </w:rPr>
      </w:pPr>
    </w:p>
    <w:p w14:paraId="1BBFE236" w14:textId="032087C9" w:rsidR="00662934" w:rsidRDefault="002816A0">
      <w:pPr>
        <w:pStyle w:val="Textkrper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3BF83962" w14:textId="77777777" w:rsidR="002816A0" w:rsidRDefault="002816A0" w:rsidP="002816A0">
      <w:pPr>
        <w:pStyle w:val="Titel"/>
        <w:ind w:left="0"/>
      </w:pPr>
    </w:p>
    <w:p w14:paraId="5AEC7ECD" w14:textId="7D72E641" w:rsidR="00662934" w:rsidRDefault="009242AF">
      <w:pPr>
        <w:pStyle w:val="Titel"/>
      </w:pPr>
      <w:bookmarkStart w:id="13" w:name="_Hlk63679355"/>
      <w:r>
        <w:t>Meldung von eichpflichtigen</w:t>
      </w:r>
      <w:r>
        <w:rPr>
          <w:spacing w:val="-20"/>
        </w:rPr>
        <w:t xml:space="preserve"> </w:t>
      </w:r>
      <w:r>
        <w:t>Messmitteln</w:t>
      </w:r>
    </w:p>
    <w:p w14:paraId="3DC96101" w14:textId="77777777" w:rsidR="00662934" w:rsidRDefault="00662934">
      <w:pPr>
        <w:pStyle w:val="Textkrper"/>
        <w:spacing w:before="10"/>
        <w:rPr>
          <w:b/>
          <w:sz w:val="25"/>
        </w:rPr>
      </w:pPr>
    </w:p>
    <w:p w14:paraId="719B37BB" w14:textId="6024B8BC" w:rsidR="00662934" w:rsidRDefault="009242AF">
      <w:pPr>
        <w:pStyle w:val="Textkrper"/>
        <w:tabs>
          <w:tab w:val="left" w:pos="2744"/>
        </w:tabs>
        <w:spacing w:before="1" w:line="292" w:lineRule="auto"/>
        <w:ind w:left="901" w:right="1254"/>
      </w:pPr>
      <w:r>
        <w:t>Eichpflichtig</w:t>
      </w:r>
      <w:r>
        <w:rPr>
          <w:spacing w:val="-4"/>
        </w:rPr>
        <w:t xml:space="preserve"> </w:t>
      </w:r>
      <w:r>
        <w:t>sind:</w:t>
      </w:r>
      <w:r>
        <w:tab/>
        <w:t>Messmittel im Handel und Geschäftsverkehr (</w:t>
      </w:r>
      <w:hyperlink r:id="rId5" w:history="1">
        <w:r w:rsidRPr="00B554A2">
          <w:rPr>
            <w:rStyle w:val="Hyperlink"/>
            <w:color w:val="auto"/>
          </w:rPr>
          <w:t>SR</w:t>
        </w:r>
        <w:r w:rsidRPr="00B554A2">
          <w:rPr>
            <w:rStyle w:val="Hyperlink"/>
            <w:color w:val="auto"/>
            <w:spacing w:val="-3"/>
          </w:rPr>
          <w:t xml:space="preserve"> </w:t>
        </w:r>
        <w:r w:rsidRPr="00B554A2">
          <w:rPr>
            <w:rStyle w:val="Hyperlink"/>
            <w:color w:val="auto"/>
          </w:rPr>
          <w:t>941.20</w:t>
        </w:r>
      </w:hyperlink>
      <w:r>
        <w:t>)</w:t>
      </w:r>
      <w:r>
        <w:tab/>
        <w:t>Messmittel zum Schutz der</w:t>
      </w:r>
      <w:r>
        <w:rPr>
          <w:spacing w:val="-1"/>
        </w:rPr>
        <w:t xml:space="preserve"> </w:t>
      </w:r>
      <w:r>
        <w:t>Umwelt</w:t>
      </w:r>
    </w:p>
    <w:p w14:paraId="6AB5EF00" w14:textId="77777777" w:rsidR="00662934" w:rsidRDefault="009242AF">
      <w:pPr>
        <w:pStyle w:val="Textkrper"/>
        <w:ind w:left="2744"/>
      </w:pPr>
      <w:r>
        <w:t>Messmittel für amtliche Feststellung von</w:t>
      </w:r>
      <w:r>
        <w:rPr>
          <w:spacing w:val="-24"/>
        </w:rPr>
        <w:t xml:space="preserve"> </w:t>
      </w:r>
      <w:r>
        <w:t>Sachverhalten</w:t>
      </w:r>
    </w:p>
    <w:p w14:paraId="609ECCC2" w14:textId="77777777" w:rsidR="00662934" w:rsidRDefault="00662934">
      <w:pPr>
        <w:pStyle w:val="Textkrper"/>
        <w:spacing w:before="10"/>
        <w:rPr>
          <w:sz w:val="29"/>
        </w:rPr>
      </w:pPr>
    </w:p>
    <w:p w14:paraId="47220EAF" w14:textId="77777777" w:rsidR="00662934" w:rsidRDefault="009242AF">
      <w:pPr>
        <w:ind w:left="901"/>
        <w:rPr>
          <w:b/>
          <w:sz w:val="18"/>
        </w:rPr>
      </w:pPr>
      <w:r>
        <w:rPr>
          <w:b/>
          <w:sz w:val="18"/>
        </w:rPr>
        <w:t>Aufstellungsort und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Messmittelhalter:</w:t>
      </w:r>
    </w:p>
    <w:p w14:paraId="0F704E6C" w14:textId="21A8E7AA" w:rsidR="00662934" w:rsidRDefault="009242AF" w:rsidP="002816A0">
      <w:pPr>
        <w:spacing w:before="93"/>
        <w:ind w:left="102"/>
        <w:rPr>
          <w:b/>
          <w:sz w:val="15"/>
        </w:rPr>
      </w:pPr>
      <w:r>
        <w:br w:type="column"/>
      </w:r>
      <w:r w:rsidR="00E05354" w:rsidRPr="00040882">
        <w:rPr>
          <w:noProof/>
          <w:lang w:eastAsia="de-DE"/>
        </w:rPr>
        <w:drawing>
          <wp:inline distT="0" distB="0" distL="0" distR="0" wp14:anchorId="67CC3082" wp14:editId="1F6DDD92">
            <wp:extent cx="466725" cy="590550"/>
            <wp:effectExtent l="0" t="0" r="9525" b="0"/>
            <wp:docPr id="2" name="Grafik 2" descr="sg_wappen_1c_13mm(600dpi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g_wappen_1c_13mm(600dpi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BE8E" w14:textId="77777777" w:rsidR="00662934" w:rsidRDefault="00662934">
      <w:pPr>
        <w:pStyle w:val="Textkrper"/>
        <w:rPr>
          <w:sz w:val="16"/>
        </w:rPr>
      </w:pPr>
    </w:p>
    <w:p w14:paraId="369C349D" w14:textId="1205E956" w:rsidR="00662934" w:rsidRDefault="00662934">
      <w:pPr>
        <w:pStyle w:val="Textkrper"/>
        <w:spacing w:before="5"/>
      </w:pPr>
    </w:p>
    <w:p w14:paraId="45554C6A" w14:textId="77777777" w:rsidR="00662934" w:rsidRDefault="00662934">
      <w:pPr>
        <w:spacing w:line="171" w:lineRule="exact"/>
        <w:rPr>
          <w:sz w:val="15"/>
        </w:rPr>
        <w:sectPr w:rsidR="00662934">
          <w:type w:val="continuous"/>
          <w:pgSz w:w="11900" w:h="16840"/>
          <w:pgMar w:top="780" w:right="540" w:bottom="0" w:left="800" w:header="720" w:footer="720" w:gutter="0"/>
          <w:cols w:num="2" w:space="720" w:equalWidth="0">
            <w:col w:w="7927" w:space="326"/>
            <w:col w:w="2307"/>
          </w:cols>
        </w:sectPr>
      </w:pPr>
    </w:p>
    <w:p w14:paraId="74616AA0" w14:textId="77777777" w:rsidR="00662934" w:rsidRDefault="00662934">
      <w:pPr>
        <w:pStyle w:val="Textkrper"/>
        <w:spacing w:before="11"/>
        <w:rPr>
          <w:sz w:val="11"/>
        </w:rPr>
      </w:pPr>
    </w:p>
    <w:p w14:paraId="58448072" w14:textId="77777777" w:rsidR="00662934" w:rsidRDefault="009242AF">
      <w:pPr>
        <w:pStyle w:val="Textkrper"/>
        <w:tabs>
          <w:tab w:val="left" w:pos="3505"/>
        </w:tabs>
        <w:spacing w:before="93"/>
        <w:ind w:left="901"/>
      </w:pPr>
      <w:r>
        <w:t>Name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Firma:</w:t>
      </w:r>
      <w:r>
        <w:tab/>
        <w:t>.....................................................................................................................</w:t>
      </w:r>
    </w:p>
    <w:p w14:paraId="57008D39" w14:textId="77777777" w:rsidR="00662934" w:rsidRDefault="00662934">
      <w:pPr>
        <w:pStyle w:val="Textkrper"/>
        <w:spacing w:before="4"/>
        <w:rPr>
          <w:sz w:val="23"/>
        </w:rPr>
      </w:pPr>
    </w:p>
    <w:p w14:paraId="4B36AE8E" w14:textId="77777777" w:rsidR="00662934" w:rsidRDefault="009242AF">
      <w:pPr>
        <w:pStyle w:val="Textkrper"/>
        <w:tabs>
          <w:tab w:val="left" w:pos="3505"/>
        </w:tabs>
        <w:ind w:left="901"/>
      </w:pPr>
      <w:r>
        <w:t>Adresse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Ort:</w:t>
      </w:r>
      <w:r>
        <w:tab/>
        <w:t>.....................................................................................................................</w:t>
      </w:r>
    </w:p>
    <w:p w14:paraId="0BD3582E" w14:textId="77777777" w:rsidR="00662934" w:rsidRDefault="00662934">
      <w:pPr>
        <w:pStyle w:val="Textkrper"/>
        <w:spacing w:before="5"/>
        <w:rPr>
          <w:sz w:val="23"/>
        </w:rPr>
      </w:pPr>
    </w:p>
    <w:p w14:paraId="45EA80FA" w14:textId="77777777" w:rsidR="00662934" w:rsidRDefault="009242AF">
      <w:pPr>
        <w:pStyle w:val="Textkrper"/>
        <w:ind w:left="3505"/>
      </w:pPr>
      <w:r>
        <w:t>.....................................................................................................................</w:t>
      </w:r>
    </w:p>
    <w:p w14:paraId="5062CD5D" w14:textId="77777777" w:rsidR="00662934" w:rsidRDefault="00662934">
      <w:pPr>
        <w:pStyle w:val="Textkrper"/>
        <w:spacing w:before="7"/>
        <w:rPr>
          <w:sz w:val="23"/>
        </w:rPr>
      </w:pPr>
    </w:p>
    <w:p w14:paraId="796D3AC1" w14:textId="77777777" w:rsidR="00662934" w:rsidRDefault="009242AF">
      <w:pPr>
        <w:pStyle w:val="Textkrper"/>
        <w:tabs>
          <w:tab w:val="left" w:pos="3505"/>
        </w:tabs>
        <w:ind w:left="901"/>
      </w:pPr>
      <w:r>
        <w:t>Telefon:</w:t>
      </w:r>
      <w:r>
        <w:tab/>
        <w:t>.....................................................................................................................</w:t>
      </w:r>
    </w:p>
    <w:p w14:paraId="6E73F360" w14:textId="77777777" w:rsidR="00662934" w:rsidRDefault="00662934">
      <w:pPr>
        <w:pStyle w:val="Textkrper"/>
        <w:spacing w:before="5"/>
        <w:rPr>
          <w:sz w:val="23"/>
        </w:rPr>
      </w:pPr>
    </w:p>
    <w:p w14:paraId="714C8E0D" w14:textId="77777777" w:rsidR="00662934" w:rsidRDefault="009242AF">
      <w:pPr>
        <w:pStyle w:val="Textkrper"/>
        <w:tabs>
          <w:tab w:val="left" w:pos="3505"/>
        </w:tabs>
        <w:ind w:left="901"/>
      </w:pPr>
      <w:r>
        <w:t>E-Mail-Adresse:</w:t>
      </w:r>
      <w:r>
        <w:tab/>
        <w:t>.....................................................................................................................</w:t>
      </w:r>
    </w:p>
    <w:p w14:paraId="12A7076B" w14:textId="77777777" w:rsidR="00662934" w:rsidRDefault="00662934">
      <w:pPr>
        <w:pStyle w:val="Textkrper"/>
        <w:rPr>
          <w:sz w:val="22"/>
        </w:rPr>
      </w:pPr>
    </w:p>
    <w:p w14:paraId="2CD44BEB" w14:textId="77777777" w:rsidR="00662934" w:rsidRDefault="009242AF">
      <w:pPr>
        <w:spacing w:before="162"/>
        <w:ind w:left="901"/>
        <w:rPr>
          <w:b/>
          <w:sz w:val="18"/>
        </w:rPr>
      </w:pPr>
      <w:r>
        <w:rPr>
          <w:b/>
          <w:sz w:val="18"/>
        </w:rPr>
        <w:t>Messmittel:</w:t>
      </w:r>
    </w:p>
    <w:p w14:paraId="67714B1D" w14:textId="77777777" w:rsidR="00662934" w:rsidRDefault="00662934">
      <w:pPr>
        <w:pStyle w:val="Textkrper"/>
        <w:spacing w:before="1"/>
        <w:rPr>
          <w:b/>
          <w:sz w:val="19"/>
        </w:rPr>
      </w:pPr>
    </w:p>
    <w:p w14:paraId="005B8216" w14:textId="77777777" w:rsidR="00662934" w:rsidRDefault="009242AF">
      <w:pPr>
        <w:pStyle w:val="Textkrper"/>
        <w:tabs>
          <w:tab w:val="left" w:pos="3505"/>
        </w:tabs>
        <w:ind w:left="901"/>
      </w:pPr>
      <w:r>
        <w:t>Standort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Messmittels:</w:t>
      </w:r>
      <w:r>
        <w:tab/>
        <w:t>.....................................................................................................................</w:t>
      </w:r>
    </w:p>
    <w:p w14:paraId="519A44B5" w14:textId="77777777" w:rsidR="00662934" w:rsidRDefault="00662934">
      <w:pPr>
        <w:pStyle w:val="Textkrper"/>
        <w:spacing w:before="7"/>
        <w:rPr>
          <w:sz w:val="23"/>
        </w:rPr>
      </w:pPr>
    </w:p>
    <w:p w14:paraId="264AAEDF" w14:textId="77777777" w:rsidR="00662934" w:rsidRDefault="009242AF">
      <w:pPr>
        <w:pStyle w:val="Textkrper"/>
        <w:ind w:left="3505"/>
      </w:pPr>
      <w:r>
        <w:t>.....................................................................................................................</w:t>
      </w:r>
    </w:p>
    <w:p w14:paraId="1A235E15" w14:textId="11A3714B" w:rsidR="00662934" w:rsidRDefault="009242AF">
      <w:pPr>
        <w:pStyle w:val="Textkrper"/>
        <w:tabs>
          <w:tab w:val="left" w:pos="3452"/>
        </w:tabs>
        <w:spacing w:before="92"/>
        <w:ind w:left="901"/>
      </w:pPr>
      <w:r>
        <w:t>Messmittelkategorie:</w:t>
      </w:r>
      <w:r>
        <w:tab/>
      </w:r>
      <w:r w:rsidR="00022D0B">
        <w:rPr>
          <w:rFonts w:ascii="Wingdings" w:hAnsi="Wingdings"/>
        </w:rPr>
        <w:t></w:t>
      </w:r>
      <w:r w:rsidR="00022D0B">
        <w:rPr>
          <w:rFonts w:ascii="Times New Roman" w:hAnsi="Times New Roman"/>
        </w:rPr>
        <w:t xml:space="preserve"> </w:t>
      </w:r>
      <w:r w:rsidR="00022D0B" w:rsidRPr="00022D0B">
        <w:rPr>
          <w:rFonts w:ascii="Times New Roman" w:hAnsi="Times New Roman"/>
          <w:spacing w:val="2"/>
          <w:sz w:val="22"/>
          <w:szCs w:val="22"/>
        </w:rPr>
        <w:t>Waage</w:t>
      </w:r>
    </w:p>
    <w:p w14:paraId="59DD0087" w14:textId="77777777" w:rsidR="00662934" w:rsidRDefault="009242AF">
      <w:pPr>
        <w:pStyle w:val="Listenabsatz"/>
        <w:numPr>
          <w:ilvl w:val="0"/>
          <w:numId w:val="1"/>
        </w:numPr>
        <w:tabs>
          <w:tab w:val="left" w:pos="3736"/>
        </w:tabs>
        <w:rPr>
          <w:sz w:val="20"/>
        </w:rPr>
      </w:pPr>
      <w:r>
        <w:rPr>
          <w:sz w:val="20"/>
        </w:rPr>
        <w:t>Abgas- oder</w:t>
      </w:r>
      <w:r>
        <w:rPr>
          <w:spacing w:val="-15"/>
          <w:sz w:val="20"/>
        </w:rPr>
        <w:t xml:space="preserve"> </w:t>
      </w:r>
      <w:r>
        <w:rPr>
          <w:sz w:val="20"/>
        </w:rPr>
        <w:t>Dieselrauchmessgerät</w:t>
      </w:r>
    </w:p>
    <w:p w14:paraId="0E6A1E07" w14:textId="77777777" w:rsidR="00662934" w:rsidRDefault="009242AF">
      <w:pPr>
        <w:pStyle w:val="Listenabsatz"/>
        <w:numPr>
          <w:ilvl w:val="0"/>
          <w:numId w:val="1"/>
        </w:numPr>
        <w:tabs>
          <w:tab w:val="left" w:pos="3736"/>
        </w:tabs>
        <w:spacing w:before="48"/>
        <w:rPr>
          <w:sz w:val="20"/>
        </w:rPr>
      </w:pPr>
      <w:r>
        <w:rPr>
          <w:sz w:val="20"/>
        </w:rPr>
        <w:t>Tanksäule / Tankstelle (Benzin, Diesel,</w:t>
      </w:r>
      <w:r>
        <w:rPr>
          <w:spacing w:val="-17"/>
          <w:sz w:val="20"/>
        </w:rPr>
        <w:t xml:space="preserve"> </w:t>
      </w:r>
      <w:r>
        <w:rPr>
          <w:sz w:val="20"/>
        </w:rPr>
        <w:t>Gas)</w:t>
      </w:r>
    </w:p>
    <w:p w14:paraId="180EA400" w14:textId="77777777" w:rsidR="00662934" w:rsidRDefault="009242AF">
      <w:pPr>
        <w:pStyle w:val="Listenabsatz"/>
        <w:numPr>
          <w:ilvl w:val="0"/>
          <w:numId w:val="1"/>
        </w:numPr>
        <w:tabs>
          <w:tab w:val="left" w:pos="3736"/>
        </w:tabs>
        <w:rPr>
          <w:sz w:val="20"/>
        </w:rPr>
      </w:pPr>
      <w:r>
        <w:rPr>
          <w:sz w:val="20"/>
        </w:rPr>
        <w:t>Durchlaufzähler (Milch,</w:t>
      </w:r>
      <w:r>
        <w:rPr>
          <w:spacing w:val="-26"/>
          <w:sz w:val="20"/>
        </w:rPr>
        <w:t xml:space="preserve"> </w:t>
      </w:r>
      <w:proofErr w:type="gramStart"/>
      <w:r>
        <w:rPr>
          <w:sz w:val="20"/>
        </w:rPr>
        <w:t>Treibstofftankwagen,..</w:t>
      </w:r>
      <w:proofErr w:type="gramEnd"/>
      <w:r>
        <w:rPr>
          <w:sz w:val="20"/>
        </w:rPr>
        <w:t>)</w:t>
      </w:r>
    </w:p>
    <w:p w14:paraId="04B642FC" w14:textId="77777777" w:rsidR="00662934" w:rsidRDefault="009242AF">
      <w:pPr>
        <w:pStyle w:val="Listenabsatz"/>
        <w:numPr>
          <w:ilvl w:val="0"/>
          <w:numId w:val="1"/>
        </w:numPr>
        <w:tabs>
          <w:tab w:val="left" w:pos="3736"/>
        </w:tabs>
        <w:rPr>
          <w:sz w:val="20"/>
        </w:rPr>
      </w:pPr>
      <w:r>
        <w:rPr>
          <w:sz w:val="20"/>
        </w:rPr>
        <w:t>Raum oder</w:t>
      </w:r>
      <w:r>
        <w:rPr>
          <w:spacing w:val="-14"/>
          <w:sz w:val="20"/>
        </w:rPr>
        <w:t xml:space="preserve"> </w:t>
      </w:r>
      <w:r>
        <w:rPr>
          <w:sz w:val="20"/>
        </w:rPr>
        <w:t>Längenmessmittel</w:t>
      </w:r>
    </w:p>
    <w:p w14:paraId="5F346CC0" w14:textId="77777777" w:rsidR="00662934" w:rsidRDefault="00662934">
      <w:pPr>
        <w:pStyle w:val="Textkrper"/>
        <w:spacing w:before="5"/>
        <w:rPr>
          <w:sz w:val="24"/>
        </w:rPr>
      </w:pPr>
    </w:p>
    <w:p w14:paraId="793CEC38" w14:textId="77777777" w:rsidR="00662934" w:rsidRDefault="009242AF">
      <w:pPr>
        <w:pStyle w:val="Textkrper"/>
        <w:tabs>
          <w:tab w:val="left" w:pos="3505"/>
        </w:tabs>
        <w:ind w:left="901"/>
      </w:pPr>
      <w:r>
        <w:t>Hersteller / Typ</w:t>
      </w:r>
      <w:r>
        <w:rPr>
          <w:spacing w:val="-8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Modell:</w:t>
      </w:r>
      <w:r>
        <w:tab/>
        <w:t>.....................................................................................................................</w:t>
      </w:r>
    </w:p>
    <w:p w14:paraId="313F24D1" w14:textId="77777777" w:rsidR="00662934" w:rsidRDefault="00662934">
      <w:pPr>
        <w:pStyle w:val="Textkrper"/>
        <w:spacing w:before="7"/>
        <w:rPr>
          <w:sz w:val="23"/>
        </w:rPr>
      </w:pPr>
    </w:p>
    <w:p w14:paraId="5E744528" w14:textId="77777777" w:rsidR="00662934" w:rsidRDefault="009242AF">
      <w:pPr>
        <w:pStyle w:val="Textkrper"/>
        <w:tabs>
          <w:tab w:val="left" w:pos="3505"/>
        </w:tabs>
        <w:ind w:left="901"/>
      </w:pPr>
      <w:r>
        <w:t>Seriennummer:</w:t>
      </w:r>
      <w:r>
        <w:tab/>
        <w:t>.....................................................................................................................</w:t>
      </w:r>
    </w:p>
    <w:p w14:paraId="2D8E0A91" w14:textId="77777777" w:rsidR="00662934" w:rsidRDefault="00662934">
      <w:pPr>
        <w:pStyle w:val="Textkrper"/>
        <w:spacing w:before="5"/>
        <w:rPr>
          <w:sz w:val="23"/>
        </w:rPr>
      </w:pPr>
    </w:p>
    <w:p w14:paraId="3D3819E5" w14:textId="77777777" w:rsidR="00662934" w:rsidRDefault="009242AF">
      <w:pPr>
        <w:pStyle w:val="Textkrper"/>
        <w:tabs>
          <w:tab w:val="left" w:pos="3505"/>
        </w:tabs>
        <w:ind w:left="901"/>
      </w:pPr>
      <w:r>
        <w:t>Messbereich:</w:t>
      </w:r>
      <w:r>
        <w:tab/>
        <w:t>.....................................................................................................................</w:t>
      </w:r>
    </w:p>
    <w:p w14:paraId="2C462907" w14:textId="77777777" w:rsidR="00662934" w:rsidRDefault="00662934">
      <w:pPr>
        <w:pStyle w:val="Textkrper"/>
        <w:spacing w:before="4"/>
        <w:rPr>
          <w:sz w:val="23"/>
        </w:rPr>
      </w:pPr>
    </w:p>
    <w:p w14:paraId="1AA0CC49" w14:textId="77777777" w:rsidR="00662934" w:rsidRDefault="009242AF">
      <w:pPr>
        <w:pStyle w:val="Textkrper"/>
        <w:tabs>
          <w:tab w:val="left" w:pos="3452"/>
          <w:tab w:val="left" w:pos="5437"/>
        </w:tabs>
        <w:spacing w:after="4"/>
        <w:ind w:left="901"/>
      </w:pPr>
      <w:r>
        <w:t>Zulassung: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t>CH-Zulassung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EU-Zulassung (NAWI oder</w:t>
      </w:r>
      <w:r>
        <w:rPr>
          <w:spacing w:val="-10"/>
        </w:rPr>
        <w:t xml:space="preserve"> </w:t>
      </w:r>
      <w:r>
        <w:t>MID)</w:t>
      </w:r>
    </w:p>
    <w:p w14:paraId="25C9BEB9" w14:textId="1DF1502A" w:rsidR="00662934" w:rsidRDefault="008A32F5">
      <w:pPr>
        <w:pStyle w:val="Textkrper"/>
        <w:tabs>
          <w:tab w:val="left" w:pos="5718"/>
          <w:tab w:val="left" w:pos="8044"/>
        </w:tabs>
        <w:ind w:left="3675"/>
      </w:pPr>
      <w:r>
        <w:rPr>
          <w:noProof/>
          <w:position w:val="6"/>
        </w:rPr>
        <mc:AlternateContent>
          <mc:Choice Requires="wpg">
            <w:drawing>
              <wp:inline distT="0" distB="0" distL="0" distR="0" wp14:anchorId="11B4DF01" wp14:editId="1DF9AD53">
                <wp:extent cx="338455" cy="253365"/>
                <wp:effectExtent l="9525" t="10160" r="13970" b="317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" cy="253365"/>
                          <a:chOff x="0" y="0"/>
                          <a:chExt cx="533" cy="399"/>
                        </a:xfrm>
                      </wpg:grpSpPr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33" cy="370"/>
                          </a:xfrm>
                          <a:custGeom>
                            <a:avLst/>
                            <a:gdLst>
                              <a:gd name="T0" fmla="*/ 338 w 533"/>
                              <a:gd name="T1" fmla="+- 0 7 2"/>
                              <a:gd name="T2" fmla="*/ 7 h 370"/>
                              <a:gd name="T3" fmla="*/ 374 w 533"/>
                              <a:gd name="T4" fmla="+- 0 17 2"/>
                              <a:gd name="T5" fmla="*/ 17 h 370"/>
                              <a:gd name="T6" fmla="*/ 216 w 533"/>
                              <a:gd name="T7" fmla="+- 0 26 2"/>
                              <a:gd name="T8" fmla="*/ 26 h 370"/>
                              <a:gd name="T9" fmla="*/ 187 w 533"/>
                              <a:gd name="T10" fmla="+- 0 31 2"/>
                              <a:gd name="T11" fmla="*/ 31 h 370"/>
                              <a:gd name="T12" fmla="*/ 158 w 533"/>
                              <a:gd name="T13" fmla="+- 0 36 2"/>
                              <a:gd name="T14" fmla="*/ 36 h 370"/>
                              <a:gd name="T15" fmla="*/ 144 w 533"/>
                              <a:gd name="T16" fmla="+- 0 41 2"/>
                              <a:gd name="T17" fmla="*/ 41 h 370"/>
                              <a:gd name="T18" fmla="*/ 130 w 533"/>
                              <a:gd name="T19" fmla="+- 0 46 2"/>
                              <a:gd name="T20" fmla="*/ 46 h 370"/>
                              <a:gd name="T21" fmla="*/ 122 w 533"/>
                              <a:gd name="T22" fmla="+- 0 50 2"/>
                              <a:gd name="T23" fmla="*/ 50 h 370"/>
                              <a:gd name="T24" fmla="*/ 108 w 533"/>
                              <a:gd name="T25" fmla="+- 0 55 2"/>
                              <a:gd name="T26" fmla="*/ 55 h 370"/>
                              <a:gd name="T27" fmla="*/ 108 w 533"/>
                              <a:gd name="T28" fmla="+- 0 60 2"/>
                              <a:gd name="T29" fmla="*/ 60 h 370"/>
                              <a:gd name="T30" fmla="*/ 101 w 533"/>
                              <a:gd name="T31" fmla="+- 0 65 2"/>
                              <a:gd name="T32" fmla="*/ 65 h 370"/>
                              <a:gd name="T33" fmla="*/ 86 w 533"/>
                              <a:gd name="T34" fmla="+- 0 70 2"/>
                              <a:gd name="T35" fmla="*/ 70 h 370"/>
                              <a:gd name="T36" fmla="*/ 79 w 533"/>
                              <a:gd name="T37" fmla="+- 0 74 2"/>
                              <a:gd name="T38" fmla="*/ 74 h 370"/>
                              <a:gd name="T39" fmla="*/ 79 w 533"/>
                              <a:gd name="T40" fmla="+- 0 79 2"/>
                              <a:gd name="T41" fmla="*/ 79 h 370"/>
                              <a:gd name="T42" fmla="*/ 72 w 533"/>
                              <a:gd name="T43" fmla="+- 0 84 2"/>
                              <a:gd name="T44" fmla="*/ 84 h 370"/>
                              <a:gd name="T45" fmla="*/ 65 w 533"/>
                              <a:gd name="T46" fmla="+- 0 89 2"/>
                              <a:gd name="T47" fmla="*/ 89 h 370"/>
                              <a:gd name="T48" fmla="*/ 58 w 533"/>
                              <a:gd name="T49" fmla="+- 0 94 2"/>
                              <a:gd name="T50" fmla="*/ 94 h 370"/>
                              <a:gd name="T51" fmla="*/ 58 w 533"/>
                              <a:gd name="T52" fmla="+- 0 98 2"/>
                              <a:gd name="T53" fmla="*/ 98 h 370"/>
                              <a:gd name="T54" fmla="*/ 58 w 533"/>
                              <a:gd name="T55" fmla="+- 0 103 2"/>
                              <a:gd name="T56" fmla="*/ 103 h 370"/>
                              <a:gd name="T57" fmla="*/ 50 w 533"/>
                              <a:gd name="T58" fmla="+- 0 108 2"/>
                              <a:gd name="T59" fmla="*/ 108 h 370"/>
                              <a:gd name="T60" fmla="*/ 50 w 533"/>
                              <a:gd name="T61" fmla="+- 0 113 2"/>
                              <a:gd name="T62" fmla="*/ 113 h 370"/>
                              <a:gd name="T63" fmla="*/ 43 w 533"/>
                              <a:gd name="T64" fmla="+- 0 118 2"/>
                              <a:gd name="T65" fmla="*/ 118 h 370"/>
                              <a:gd name="T66" fmla="*/ 43 w 533"/>
                              <a:gd name="T67" fmla="+- 0 122 2"/>
                              <a:gd name="T68" fmla="*/ 122 h 370"/>
                              <a:gd name="T69" fmla="*/ 36 w 533"/>
                              <a:gd name="T70" fmla="+- 0 127 2"/>
                              <a:gd name="T71" fmla="*/ 127 h 370"/>
                              <a:gd name="T72" fmla="*/ 36 w 533"/>
                              <a:gd name="T73" fmla="+- 0 132 2"/>
                              <a:gd name="T74" fmla="*/ 132 h 370"/>
                              <a:gd name="T75" fmla="*/ 36 w 533"/>
                              <a:gd name="T76" fmla="+- 0 137 2"/>
                              <a:gd name="T77" fmla="*/ 137 h 370"/>
                              <a:gd name="T78" fmla="*/ 36 w 533"/>
                              <a:gd name="T79" fmla="+- 0 142 2"/>
                              <a:gd name="T80" fmla="*/ 142 h 370"/>
                              <a:gd name="T81" fmla="*/ 36 w 533"/>
                              <a:gd name="T82" fmla="+- 0 151 2"/>
                              <a:gd name="T83" fmla="*/ 151 h 370"/>
                              <a:gd name="T84" fmla="*/ 36 w 533"/>
                              <a:gd name="T85" fmla="+- 0 161 2"/>
                              <a:gd name="T86" fmla="*/ 161 h 370"/>
                              <a:gd name="T87" fmla="*/ 43 w 533"/>
                              <a:gd name="T88" fmla="+- 0 170 2"/>
                              <a:gd name="T89" fmla="*/ 170 h 370"/>
                              <a:gd name="T90" fmla="*/ 79 w 533"/>
                              <a:gd name="T91" fmla="+- 0 180 2"/>
                              <a:gd name="T92" fmla="*/ 180 h 370"/>
                              <a:gd name="T93" fmla="*/ 454 w 533"/>
                              <a:gd name="T94" fmla="+- 0 190 2"/>
                              <a:gd name="T95" fmla="*/ 190 h 370"/>
                              <a:gd name="T96" fmla="*/ 490 w 533"/>
                              <a:gd name="T97" fmla="+- 0 199 2"/>
                              <a:gd name="T98" fmla="*/ 199 h 370"/>
                              <a:gd name="T99" fmla="*/ 511 w 533"/>
                              <a:gd name="T100" fmla="+- 0 209 2"/>
                              <a:gd name="T101" fmla="*/ 209 h 370"/>
                              <a:gd name="T102" fmla="*/ 518 w 533"/>
                              <a:gd name="T103" fmla="+- 0 218 2"/>
                              <a:gd name="T104" fmla="*/ 218 h 370"/>
                              <a:gd name="T105" fmla="*/ 518 w 533"/>
                              <a:gd name="T106" fmla="+- 0 228 2"/>
                              <a:gd name="T107" fmla="*/ 228 h 370"/>
                              <a:gd name="T108" fmla="*/ 526 w 533"/>
                              <a:gd name="T109" fmla="+- 0 238 2"/>
                              <a:gd name="T110" fmla="*/ 238 h 370"/>
                              <a:gd name="T111" fmla="*/ 526 w 533"/>
                              <a:gd name="T112" fmla="+- 0 247 2"/>
                              <a:gd name="T113" fmla="*/ 247 h 370"/>
                              <a:gd name="T114" fmla="*/ 526 w 533"/>
                              <a:gd name="T115" fmla="+- 0 257 2"/>
                              <a:gd name="T116" fmla="*/ 257 h 370"/>
                              <a:gd name="T117" fmla="*/ 36 w 533"/>
                              <a:gd name="T118" fmla="+- 0 266 2"/>
                              <a:gd name="T119" fmla="*/ 266 h 370"/>
                              <a:gd name="T120" fmla="*/ 36 w 533"/>
                              <a:gd name="T121" fmla="+- 0 271 2"/>
                              <a:gd name="T122" fmla="*/ 271 h 370"/>
                              <a:gd name="T123" fmla="*/ 43 w 533"/>
                              <a:gd name="T124" fmla="+- 0 276 2"/>
                              <a:gd name="T125" fmla="*/ 276 h 370"/>
                              <a:gd name="T126" fmla="*/ 43 w 533"/>
                              <a:gd name="T127" fmla="+- 0 281 2"/>
                              <a:gd name="T128" fmla="*/ 281 h 370"/>
                              <a:gd name="T129" fmla="*/ 50 w 533"/>
                              <a:gd name="T130" fmla="+- 0 286 2"/>
                              <a:gd name="T131" fmla="*/ 286 h 370"/>
                              <a:gd name="T132" fmla="*/ 50 w 533"/>
                              <a:gd name="T133" fmla="+- 0 290 2"/>
                              <a:gd name="T134" fmla="*/ 290 h 370"/>
                              <a:gd name="T135" fmla="*/ 58 w 533"/>
                              <a:gd name="T136" fmla="+- 0 295 2"/>
                              <a:gd name="T137" fmla="*/ 295 h 370"/>
                              <a:gd name="T138" fmla="*/ 65 w 533"/>
                              <a:gd name="T139" fmla="+- 0 300 2"/>
                              <a:gd name="T140" fmla="*/ 300 h 370"/>
                              <a:gd name="T141" fmla="*/ 65 w 533"/>
                              <a:gd name="T142" fmla="+- 0 305 2"/>
                              <a:gd name="T143" fmla="*/ 305 h 370"/>
                              <a:gd name="T144" fmla="*/ 72 w 533"/>
                              <a:gd name="T145" fmla="+- 0 310 2"/>
                              <a:gd name="T146" fmla="*/ 310 h 370"/>
                              <a:gd name="T147" fmla="*/ 79 w 533"/>
                              <a:gd name="T148" fmla="+- 0 314 2"/>
                              <a:gd name="T149" fmla="*/ 314 h 370"/>
                              <a:gd name="T150" fmla="*/ 86 w 533"/>
                              <a:gd name="T151" fmla="+- 0 319 2"/>
                              <a:gd name="T152" fmla="*/ 319 h 370"/>
                              <a:gd name="T153" fmla="*/ 94 w 533"/>
                              <a:gd name="T154" fmla="+- 0 324 2"/>
                              <a:gd name="T155" fmla="*/ 324 h 370"/>
                              <a:gd name="T156" fmla="*/ 101 w 533"/>
                              <a:gd name="T157" fmla="+- 0 329 2"/>
                              <a:gd name="T158" fmla="*/ 329 h 370"/>
                              <a:gd name="T159" fmla="*/ 108 w 533"/>
                              <a:gd name="T160" fmla="+- 0 334 2"/>
                              <a:gd name="T161" fmla="*/ 334 h 370"/>
                              <a:gd name="T162" fmla="*/ 115 w 533"/>
                              <a:gd name="T163" fmla="+- 0 338 2"/>
                              <a:gd name="T164" fmla="*/ 338 h 370"/>
                              <a:gd name="T165" fmla="*/ 130 w 533"/>
                              <a:gd name="T166" fmla="+- 0 343 2"/>
                              <a:gd name="T167" fmla="*/ 343 h 370"/>
                              <a:gd name="T168" fmla="*/ 130 w 533"/>
                              <a:gd name="T169" fmla="+- 0 348 2"/>
                              <a:gd name="T170" fmla="*/ 348 h 370"/>
                              <a:gd name="T171" fmla="*/ 144 w 533"/>
                              <a:gd name="T172" fmla="+- 0 353 2"/>
                              <a:gd name="T173" fmla="*/ 353 h 370"/>
                              <a:gd name="T174" fmla="*/ 158 w 533"/>
                              <a:gd name="T175" fmla="+- 0 358 2"/>
                              <a:gd name="T176" fmla="*/ 358 h 370"/>
                              <a:gd name="T177" fmla="*/ 180 w 533"/>
                              <a:gd name="T178" fmla="+- 0 362 2"/>
                              <a:gd name="T179" fmla="*/ 362 h 370"/>
                              <a:gd name="T180" fmla="*/ 202 w 533"/>
                              <a:gd name="T181" fmla="+- 0 367 2"/>
                              <a:gd name="T182" fmla="*/ 367 h 370"/>
                              <a:gd name="T183" fmla="*/ 230 w 533"/>
                              <a:gd name="T184" fmla="+- 0 372 2"/>
                              <a:gd name="T185" fmla="*/ 372 h 3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533" h="370">
                                <a:moveTo>
                                  <a:pt x="209" y="0"/>
                                </a:moveTo>
                                <a:lnTo>
                                  <a:pt x="317" y="0"/>
                                </a:lnTo>
                                <a:moveTo>
                                  <a:pt x="187" y="5"/>
                                </a:moveTo>
                                <a:lnTo>
                                  <a:pt x="338" y="5"/>
                                </a:lnTo>
                                <a:moveTo>
                                  <a:pt x="158" y="10"/>
                                </a:moveTo>
                                <a:lnTo>
                                  <a:pt x="360" y="10"/>
                                </a:lnTo>
                                <a:moveTo>
                                  <a:pt x="144" y="15"/>
                                </a:moveTo>
                                <a:lnTo>
                                  <a:pt x="374" y="15"/>
                                </a:lnTo>
                                <a:moveTo>
                                  <a:pt x="130" y="20"/>
                                </a:moveTo>
                                <a:lnTo>
                                  <a:pt x="389" y="20"/>
                                </a:lnTo>
                                <a:moveTo>
                                  <a:pt x="115" y="24"/>
                                </a:moveTo>
                                <a:lnTo>
                                  <a:pt x="216" y="24"/>
                                </a:lnTo>
                                <a:moveTo>
                                  <a:pt x="317" y="24"/>
                                </a:moveTo>
                                <a:lnTo>
                                  <a:pt x="403" y="24"/>
                                </a:lnTo>
                                <a:moveTo>
                                  <a:pt x="108" y="29"/>
                                </a:moveTo>
                                <a:lnTo>
                                  <a:pt x="187" y="29"/>
                                </a:lnTo>
                                <a:moveTo>
                                  <a:pt x="338" y="29"/>
                                </a:moveTo>
                                <a:lnTo>
                                  <a:pt x="410" y="29"/>
                                </a:lnTo>
                                <a:moveTo>
                                  <a:pt x="94" y="34"/>
                                </a:moveTo>
                                <a:lnTo>
                                  <a:pt x="158" y="34"/>
                                </a:lnTo>
                                <a:moveTo>
                                  <a:pt x="360" y="34"/>
                                </a:moveTo>
                                <a:lnTo>
                                  <a:pt x="432" y="34"/>
                                </a:lnTo>
                                <a:moveTo>
                                  <a:pt x="86" y="39"/>
                                </a:moveTo>
                                <a:lnTo>
                                  <a:pt x="144" y="39"/>
                                </a:lnTo>
                                <a:moveTo>
                                  <a:pt x="374" y="39"/>
                                </a:moveTo>
                                <a:lnTo>
                                  <a:pt x="446" y="39"/>
                                </a:lnTo>
                                <a:moveTo>
                                  <a:pt x="79" y="44"/>
                                </a:moveTo>
                                <a:lnTo>
                                  <a:pt x="130" y="44"/>
                                </a:lnTo>
                                <a:moveTo>
                                  <a:pt x="389" y="44"/>
                                </a:moveTo>
                                <a:lnTo>
                                  <a:pt x="446" y="44"/>
                                </a:lnTo>
                                <a:moveTo>
                                  <a:pt x="72" y="48"/>
                                </a:moveTo>
                                <a:lnTo>
                                  <a:pt x="122" y="48"/>
                                </a:lnTo>
                                <a:moveTo>
                                  <a:pt x="396" y="48"/>
                                </a:moveTo>
                                <a:lnTo>
                                  <a:pt x="461" y="48"/>
                                </a:lnTo>
                                <a:moveTo>
                                  <a:pt x="65" y="53"/>
                                </a:moveTo>
                                <a:lnTo>
                                  <a:pt x="108" y="53"/>
                                </a:lnTo>
                                <a:moveTo>
                                  <a:pt x="410" y="53"/>
                                </a:moveTo>
                                <a:lnTo>
                                  <a:pt x="468" y="53"/>
                                </a:lnTo>
                                <a:moveTo>
                                  <a:pt x="58" y="58"/>
                                </a:moveTo>
                                <a:lnTo>
                                  <a:pt x="108" y="58"/>
                                </a:lnTo>
                                <a:moveTo>
                                  <a:pt x="425" y="58"/>
                                </a:moveTo>
                                <a:lnTo>
                                  <a:pt x="468" y="58"/>
                                </a:lnTo>
                                <a:moveTo>
                                  <a:pt x="50" y="63"/>
                                </a:moveTo>
                                <a:lnTo>
                                  <a:pt x="101" y="63"/>
                                </a:lnTo>
                                <a:moveTo>
                                  <a:pt x="432" y="63"/>
                                </a:moveTo>
                                <a:lnTo>
                                  <a:pt x="475" y="63"/>
                                </a:lnTo>
                                <a:moveTo>
                                  <a:pt x="43" y="68"/>
                                </a:moveTo>
                                <a:lnTo>
                                  <a:pt x="86" y="68"/>
                                </a:lnTo>
                                <a:moveTo>
                                  <a:pt x="439" y="68"/>
                                </a:moveTo>
                                <a:lnTo>
                                  <a:pt x="482" y="68"/>
                                </a:lnTo>
                                <a:moveTo>
                                  <a:pt x="36" y="72"/>
                                </a:moveTo>
                                <a:lnTo>
                                  <a:pt x="79" y="72"/>
                                </a:lnTo>
                                <a:moveTo>
                                  <a:pt x="446" y="72"/>
                                </a:moveTo>
                                <a:lnTo>
                                  <a:pt x="490" y="72"/>
                                </a:lnTo>
                                <a:moveTo>
                                  <a:pt x="36" y="77"/>
                                </a:moveTo>
                                <a:lnTo>
                                  <a:pt x="79" y="77"/>
                                </a:lnTo>
                                <a:moveTo>
                                  <a:pt x="454" y="77"/>
                                </a:moveTo>
                                <a:lnTo>
                                  <a:pt x="497" y="77"/>
                                </a:lnTo>
                                <a:moveTo>
                                  <a:pt x="29" y="82"/>
                                </a:moveTo>
                                <a:lnTo>
                                  <a:pt x="72" y="82"/>
                                </a:lnTo>
                                <a:moveTo>
                                  <a:pt x="461" y="82"/>
                                </a:moveTo>
                                <a:lnTo>
                                  <a:pt x="497" y="82"/>
                                </a:lnTo>
                                <a:moveTo>
                                  <a:pt x="22" y="87"/>
                                </a:moveTo>
                                <a:lnTo>
                                  <a:pt x="65" y="87"/>
                                </a:lnTo>
                                <a:moveTo>
                                  <a:pt x="461" y="87"/>
                                </a:moveTo>
                                <a:lnTo>
                                  <a:pt x="504" y="87"/>
                                </a:lnTo>
                                <a:moveTo>
                                  <a:pt x="22" y="92"/>
                                </a:moveTo>
                                <a:lnTo>
                                  <a:pt x="58" y="92"/>
                                </a:lnTo>
                                <a:moveTo>
                                  <a:pt x="468" y="92"/>
                                </a:moveTo>
                                <a:lnTo>
                                  <a:pt x="511" y="92"/>
                                </a:lnTo>
                                <a:moveTo>
                                  <a:pt x="14" y="96"/>
                                </a:moveTo>
                                <a:lnTo>
                                  <a:pt x="58" y="96"/>
                                </a:lnTo>
                                <a:moveTo>
                                  <a:pt x="475" y="96"/>
                                </a:moveTo>
                                <a:lnTo>
                                  <a:pt x="511" y="96"/>
                                </a:lnTo>
                                <a:moveTo>
                                  <a:pt x="14" y="101"/>
                                </a:moveTo>
                                <a:lnTo>
                                  <a:pt x="58" y="101"/>
                                </a:lnTo>
                                <a:moveTo>
                                  <a:pt x="475" y="101"/>
                                </a:moveTo>
                                <a:lnTo>
                                  <a:pt x="511" y="101"/>
                                </a:lnTo>
                                <a:moveTo>
                                  <a:pt x="14" y="106"/>
                                </a:moveTo>
                                <a:lnTo>
                                  <a:pt x="50" y="106"/>
                                </a:lnTo>
                                <a:moveTo>
                                  <a:pt x="475" y="106"/>
                                </a:moveTo>
                                <a:lnTo>
                                  <a:pt x="518" y="106"/>
                                </a:lnTo>
                                <a:moveTo>
                                  <a:pt x="7" y="111"/>
                                </a:moveTo>
                                <a:lnTo>
                                  <a:pt x="50" y="111"/>
                                </a:lnTo>
                                <a:moveTo>
                                  <a:pt x="482" y="111"/>
                                </a:moveTo>
                                <a:lnTo>
                                  <a:pt x="518" y="111"/>
                                </a:lnTo>
                                <a:moveTo>
                                  <a:pt x="7" y="116"/>
                                </a:moveTo>
                                <a:lnTo>
                                  <a:pt x="43" y="116"/>
                                </a:lnTo>
                                <a:moveTo>
                                  <a:pt x="482" y="116"/>
                                </a:moveTo>
                                <a:lnTo>
                                  <a:pt x="526" y="116"/>
                                </a:lnTo>
                                <a:moveTo>
                                  <a:pt x="7" y="120"/>
                                </a:moveTo>
                                <a:lnTo>
                                  <a:pt x="43" y="120"/>
                                </a:lnTo>
                                <a:moveTo>
                                  <a:pt x="490" y="120"/>
                                </a:moveTo>
                                <a:lnTo>
                                  <a:pt x="526" y="120"/>
                                </a:lnTo>
                                <a:moveTo>
                                  <a:pt x="7" y="125"/>
                                </a:moveTo>
                                <a:lnTo>
                                  <a:pt x="36" y="125"/>
                                </a:lnTo>
                                <a:moveTo>
                                  <a:pt x="490" y="125"/>
                                </a:moveTo>
                                <a:lnTo>
                                  <a:pt x="533" y="125"/>
                                </a:lnTo>
                                <a:moveTo>
                                  <a:pt x="0" y="130"/>
                                </a:moveTo>
                                <a:lnTo>
                                  <a:pt x="36" y="130"/>
                                </a:lnTo>
                                <a:moveTo>
                                  <a:pt x="497" y="130"/>
                                </a:moveTo>
                                <a:lnTo>
                                  <a:pt x="526" y="130"/>
                                </a:lnTo>
                                <a:moveTo>
                                  <a:pt x="0" y="135"/>
                                </a:moveTo>
                                <a:lnTo>
                                  <a:pt x="36" y="135"/>
                                </a:lnTo>
                                <a:moveTo>
                                  <a:pt x="497" y="135"/>
                                </a:moveTo>
                                <a:lnTo>
                                  <a:pt x="511" y="135"/>
                                </a:lnTo>
                                <a:moveTo>
                                  <a:pt x="0" y="140"/>
                                </a:moveTo>
                                <a:lnTo>
                                  <a:pt x="36" y="140"/>
                                </a:lnTo>
                                <a:moveTo>
                                  <a:pt x="0" y="144"/>
                                </a:moveTo>
                                <a:lnTo>
                                  <a:pt x="36" y="144"/>
                                </a:lnTo>
                                <a:moveTo>
                                  <a:pt x="0" y="149"/>
                                </a:moveTo>
                                <a:lnTo>
                                  <a:pt x="36" y="149"/>
                                </a:lnTo>
                                <a:moveTo>
                                  <a:pt x="0" y="154"/>
                                </a:moveTo>
                                <a:lnTo>
                                  <a:pt x="36" y="154"/>
                                </a:lnTo>
                                <a:moveTo>
                                  <a:pt x="0" y="159"/>
                                </a:moveTo>
                                <a:lnTo>
                                  <a:pt x="36" y="159"/>
                                </a:lnTo>
                                <a:moveTo>
                                  <a:pt x="0" y="164"/>
                                </a:moveTo>
                                <a:lnTo>
                                  <a:pt x="36" y="164"/>
                                </a:lnTo>
                                <a:moveTo>
                                  <a:pt x="0" y="168"/>
                                </a:moveTo>
                                <a:lnTo>
                                  <a:pt x="43" y="168"/>
                                </a:lnTo>
                                <a:moveTo>
                                  <a:pt x="7" y="173"/>
                                </a:moveTo>
                                <a:lnTo>
                                  <a:pt x="58" y="173"/>
                                </a:lnTo>
                                <a:moveTo>
                                  <a:pt x="14" y="178"/>
                                </a:moveTo>
                                <a:lnTo>
                                  <a:pt x="79" y="178"/>
                                </a:lnTo>
                                <a:moveTo>
                                  <a:pt x="22" y="183"/>
                                </a:moveTo>
                                <a:lnTo>
                                  <a:pt x="238" y="183"/>
                                </a:lnTo>
                                <a:moveTo>
                                  <a:pt x="29" y="188"/>
                                </a:moveTo>
                                <a:lnTo>
                                  <a:pt x="454" y="188"/>
                                </a:lnTo>
                                <a:moveTo>
                                  <a:pt x="36" y="192"/>
                                </a:moveTo>
                                <a:lnTo>
                                  <a:pt x="475" y="192"/>
                                </a:lnTo>
                                <a:moveTo>
                                  <a:pt x="50" y="197"/>
                                </a:moveTo>
                                <a:lnTo>
                                  <a:pt x="490" y="197"/>
                                </a:lnTo>
                                <a:moveTo>
                                  <a:pt x="94" y="202"/>
                                </a:moveTo>
                                <a:lnTo>
                                  <a:pt x="497" y="202"/>
                                </a:lnTo>
                                <a:moveTo>
                                  <a:pt x="403" y="207"/>
                                </a:moveTo>
                                <a:lnTo>
                                  <a:pt x="511" y="207"/>
                                </a:lnTo>
                                <a:moveTo>
                                  <a:pt x="461" y="212"/>
                                </a:moveTo>
                                <a:lnTo>
                                  <a:pt x="518" y="212"/>
                                </a:lnTo>
                                <a:moveTo>
                                  <a:pt x="475" y="216"/>
                                </a:moveTo>
                                <a:lnTo>
                                  <a:pt x="518" y="216"/>
                                </a:lnTo>
                                <a:moveTo>
                                  <a:pt x="482" y="221"/>
                                </a:moveTo>
                                <a:lnTo>
                                  <a:pt x="518" y="221"/>
                                </a:lnTo>
                                <a:moveTo>
                                  <a:pt x="482" y="226"/>
                                </a:moveTo>
                                <a:lnTo>
                                  <a:pt x="518" y="226"/>
                                </a:lnTo>
                                <a:moveTo>
                                  <a:pt x="490" y="231"/>
                                </a:moveTo>
                                <a:lnTo>
                                  <a:pt x="526" y="231"/>
                                </a:lnTo>
                                <a:moveTo>
                                  <a:pt x="490" y="236"/>
                                </a:moveTo>
                                <a:lnTo>
                                  <a:pt x="526" y="236"/>
                                </a:lnTo>
                                <a:moveTo>
                                  <a:pt x="490" y="240"/>
                                </a:moveTo>
                                <a:lnTo>
                                  <a:pt x="526" y="240"/>
                                </a:lnTo>
                                <a:moveTo>
                                  <a:pt x="490" y="245"/>
                                </a:moveTo>
                                <a:lnTo>
                                  <a:pt x="526" y="245"/>
                                </a:lnTo>
                                <a:moveTo>
                                  <a:pt x="497" y="250"/>
                                </a:moveTo>
                                <a:lnTo>
                                  <a:pt x="526" y="250"/>
                                </a:lnTo>
                                <a:moveTo>
                                  <a:pt x="497" y="255"/>
                                </a:moveTo>
                                <a:lnTo>
                                  <a:pt x="526" y="255"/>
                                </a:lnTo>
                                <a:moveTo>
                                  <a:pt x="490" y="260"/>
                                </a:moveTo>
                                <a:lnTo>
                                  <a:pt x="526" y="260"/>
                                </a:lnTo>
                                <a:moveTo>
                                  <a:pt x="29" y="264"/>
                                </a:moveTo>
                                <a:lnTo>
                                  <a:pt x="36" y="264"/>
                                </a:lnTo>
                                <a:moveTo>
                                  <a:pt x="490" y="264"/>
                                </a:moveTo>
                                <a:lnTo>
                                  <a:pt x="526" y="264"/>
                                </a:lnTo>
                                <a:moveTo>
                                  <a:pt x="14" y="269"/>
                                </a:moveTo>
                                <a:lnTo>
                                  <a:pt x="36" y="269"/>
                                </a:lnTo>
                                <a:moveTo>
                                  <a:pt x="490" y="269"/>
                                </a:moveTo>
                                <a:lnTo>
                                  <a:pt x="526" y="269"/>
                                </a:lnTo>
                                <a:moveTo>
                                  <a:pt x="7" y="274"/>
                                </a:moveTo>
                                <a:lnTo>
                                  <a:pt x="43" y="274"/>
                                </a:lnTo>
                                <a:moveTo>
                                  <a:pt x="482" y="274"/>
                                </a:moveTo>
                                <a:lnTo>
                                  <a:pt x="526" y="274"/>
                                </a:lnTo>
                                <a:moveTo>
                                  <a:pt x="7" y="279"/>
                                </a:moveTo>
                                <a:lnTo>
                                  <a:pt x="43" y="279"/>
                                </a:lnTo>
                                <a:moveTo>
                                  <a:pt x="482" y="279"/>
                                </a:moveTo>
                                <a:lnTo>
                                  <a:pt x="518" y="279"/>
                                </a:lnTo>
                                <a:moveTo>
                                  <a:pt x="7" y="284"/>
                                </a:moveTo>
                                <a:lnTo>
                                  <a:pt x="50" y="284"/>
                                </a:lnTo>
                                <a:moveTo>
                                  <a:pt x="482" y="284"/>
                                </a:moveTo>
                                <a:lnTo>
                                  <a:pt x="518" y="284"/>
                                </a:lnTo>
                                <a:moveTo>
                                  <a:pt x="14" y="288"/>
                                </a:moveTo>
                                <a:lnTo>
                                  <a:pt x="50" y="288"/>
                                </a:lnTo>
                                <a:moveTo>
                                  <a:pt x="475" y="288"/>
                                </a:moveTo>
                                <a:lnTo>
                                  <a:pt x="518" y="288"/>
                                </a:lnTo>
                                <a:moveTo>
                                  <a:pt x="22" y="293"/>
                                </a:moveTo>
                                <a:lnTo>
                                  <a:pt x="58" y="293"/>
                                </a:lnTo>
                                <a:moveTo>
                                  <a:pt x="468" y="293"/>
                                </a:moveTo>
                                <a:lnTo>
                                  <a:pt x="511" y="293"/>
                                </a:lnTo>
                                <a:moveTo>
                                  <a:pt x="22" y="298"/>
                                </a:moveTo>
                                <a:lnTo>
                                  <a:pt x="65" y="298"/>
                                </a:lnTo>
                                <a:moveTo>
                                  <a:pt x="468" y="298"/>
                                </a:moveTo>
                                <a:lnTo>
                                  <a:pt x="511" y="298"/>
                                </a:lnTo>
                                <a:moveTo>
                                  <a:pt x="29" y="303"/>
                                </a:moveTo>
                                <a:lnTo>
                                  <a:pt x="65" y="303"/>
                                </a:lnTo>
                                <a:moveTo>
                                  <a:pt x="461" y="303"/>
                                </a:moveTo>
                                <a:lnTo>
                                  <a:pt x="504" y="303"/>
                                </a:lnTo>
                                <a:moveTo>
                                  <a:pt x="36" y="308"/>
                                </a:moveTo>
                                <a:lnTo>
                                  <a:pt x="72" y="308"/>
                                </a:lnTo>
                                <a:moveTo>
                                  <a:pt x="454" y="308"/>
                                </a:moveTo>
                                <a:lnTo>
                                  <a:pt x="497" y="308"/>
                                </a:lnTo>
                                <a:moveTo>
                                  <a:pt x="36" y="312"/>
                                </a:moveTo>
                                <a:lnTo>
                                  <a:pt x="79" y="312"/>
                                </a:lnTo>
                                <a:moveTo>
                                  <a:pt x="446" y="312"/>
                                </a:moveTo>
                                <a:lnTo>
                                  <a:pt x="497" y="312"/>
                                </a:lnTo>
                                <a:moveTo>
                                  <a:pt x="43" y="317"/>
                                </a:moveTo>
                                <a:lnTo>
                                  <a:pt x="86" y="317"/>
                                </a:lnTo>
                                <a:moveTo>
                                  <a:pt x="446" y="317"/>
                                </a:moveTo>
                                <a:lnTo>
                                  <a:pt x="490" y="317"/>
                                </a:lnTo>
                                <a:moveTo>
                                  <a:pt x="50" y="322"/>
                                </a:moveTo>
                                <a:lnTo>
                                  <a:pt x="94" y="322"/>
                                </a:lnTo>
                                <a:moveTo>
                                  <a:pt x="439" y="322"/>
                                </a:moveTo>
                                <a:lnTo>
                                  <a:pt x="482" y="322"/>
                                </a:lnTo>
                                <a:moveTo>
                                  <a:pt x="58" y="327"/>
                                </a:moveTo>
                                <a:lnTo>
                                  <a:pt x="101" y="327"/>
                                </a:lnTo>
                                <a:moveTo>
                                  <a:pt x="432" y="327"/>
                                </a:moveTo>
                                <a:lnTo>
                                  <a:pt x="475" y="327"/>
                                </a:lnTo>
                                <a:moveTo>
                                  <a:pt x="58" y="332"/>
                                </a:moveTo>
                                <a:lnTo>
                                  <a:pt x="108" y="332"/>
                                </a:lnTo>
                                <a:moveTo>
                                  <a:pt x="425" y="332"/>
                                </a:moveTo>
                                <a:lnTo>
                                  <a:pt x="468" y="332"/>
                                </a:lnTo>
                                <a:moveTo>
                                  <a:pt x="65" y="336"/>
                                </a:moveTo>
                                <a:lnTo>
                                  <a:pt x="115" y="336"/>
                                </a:lnTo>
                                <a:moveTo>
                                  <a:pt x="410" y="336"/>
                                </a:moveTo>
                                <a:lnTo>
                                  <a:pt x="468" y="336"/>
                                </a:lnTo>
                                <a:moveTo>
                                  <a:pt x="79" y="341"/>
                                </a:moveTo>
                                <a:lnTo>
                                  <a:pt x="130" y="341"/>
                                </a:lnTo>
                                <a:moveTo>
                                  <a:pt x="396" y="341"/>
                                </a:moveTo>
                                <a:lnTo>
                                  <a:pt x="454" y="341"/>
                                </a:lnTo>
                                <a:moveTo>
                                  <a:pt x="79" y="346"/>
                                </a:moveTo>
                                <a:lnTo>
                                  <a:pt x="130" y="346"/>
                                </a:lnTo>
                                <a:moveTo>
                                  <a:pt x="396" y="346"/>
                                </a:moveTo>
                                <a:lnTo>
                                  <a:pt x="454" y="346"/>
                                </a:lnTo>
                                <a:moveTo>
                                  <a:pt x="86" y="351"/>
                                </a:moveTo>
                                <a:lnTo>
                                  <a:pt x="144" y="351"/>
                                </a:lnTo>
                                <a:moveTo>
                                  <a:pt x="382" y="351"/>
                                </a:moveTo>
                                <a:lnTo>
                                  <a:pt x="446" y="351"/>
                                </a:lnTo>
                                <a:moveTo>
                                  <a:pt x="94" y="356"/>
                                </a:moveTo>
                                <a:lnTo>
                                  <a:pt x="158" y="356"/>
                                </a:lnTo>
                                <a:moveTo>
                                  <a:pt x="367" y="356"/>
                                </a:moveTo>
                                <a:lnTo>
                                  <a:pt x="439" y="356"/>
                                </a:lnTo>
                                <a:moveTo>
                                  <a:pt x="108" y="360"/>
                                </a:moveTo>
                                <a:lnTo>
                                  <a:pt x="180" y="360"/>
                                </a:lnTo>
                                <a:moveTo>
                                  <a:pt x="360" y="360"/>
                                </a:moveTo>
                                <a:lnTo>
                                  <a:pt x="432" y="360"/>
                                </a:lnTo>
                                <a:moveTo>
                                  <a:pt x="115" y="365"/>
                                </a:moveTo>
                                <a:lnTo>
                                  <a:pt x="202" y="365"/>
                                </a:lnTo>
                                <a:moveTo>
                                  <a:pt x="338" y="365"/>
                                </a:moveTo>
                                <a:lnTo>
                                  <a:pt x="410" y="365"/>
                                </a:lnTo>
                                <a:moveTo>
                                  <a:pt x="122" y="370"/>
                                </a:moveTo>
                                <a:lnTo>
                                  <a:pt x="230" y="370"/>
                                </a:lnTo>
                                <a:moveTo>
                                  <a:pt x="310" y="370"/>
                                </a:moveTo>
                                <a:lnTo>
                                  <a:pt x="403" y="37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" y="48"/>
                            <a:ext cx="72" cy="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" y="264"/>
                            <a:ext cx="252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06D989" id="Group 2" o:spid="_x0000_s1026" style="width:26.65pt;height:19.95pt;mso-position-horizontal-relative:char;mso-position-vertical-relative:line" coordsize="533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">
                <v:shape id="AutoShape 5" o:spid="_x0000_s1027" style="position:absolute;top:2;width:533;height:370;visibility:visible;mso-wrap-style:square;v-text-anchor:top" coordsize="53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" path="m209,l317,m187,5r151,m158,10r202,m144,15r230,m130,20r259,m115,24r101,m317,24r86,m108,29r79,m338,29r72,m94,34r64,m360,34r72,m86,39r58,m374,39r72,m79,44r51,m389,44r57,m72,48r50,m396,48r65,m65,53r43,m410,53r58,m58,58r50,m425,58r43,m50,63r51,m432,63r43,m43,68r43,m439,68r43,m36,72r43,m446,72r44,m36,77r43,m454,77r43,m29,82r43,m461,82r36,m22,87r43,m461,87r43,m22,92r36,m468,92r43,m14,96r44,m475,96r36,m14,101r44,m475,101r36,m14,106r36,m475,106r43,m7,111r43,m482,111r36,m7,116r36,m482,116r44,m7,120r36,m490,120r36,m7,125r29,m490,125r43,m,130r36,m497,130r29,m,135r36,m497,135r14,m,140r36,m,144r36,m,149r36,m,154r36,m,159r36,m,164r36,m,168r43,m7,173r51,m14,178r65,m22,183r216,m29,188r425,m36,192r439,m50,197r440,m94,202r403,m403,207r108,m461,212r57,m475,216r43,m482,221r36,m482,226r36,m490,231r36,m490,236r36,m490,240r36,m490,245r36,m497,250r29,m497,255r29,m490,260r36,m29,264r7,m490,264r36,m14,269r22,m490,269r36,m7,274r36,m482,274r44,m7,279r36,m482,279r36,m7,284r43,m482,284r36,m14,288r36,m475,288r43,m22,293r36,m468,293r43,m22,298r43,m468,298r43,m29,303r36,m461,303r43,m36,308r36,m454,308r43,m36,312r43,m446,312r51,m43,317r43,m446,317r44,m50,322r44,m439,322r43,m58,327r43,m432,327r43,m58,332r50,m425,332r43,m65,336r50,m410,336r58,m79,341r51,m396,341r58,m79,346r51,m396,346r58,m86,351r58,m382,351r64,m94,356r64,m367,356r72,m108,360r72,m360,360r72,m115,365r87,m338,365r72,m122,370r108,m310,370r93,e" filled="f" strokeweight=".24pt">
                  <v:path arrowok="t" o:connecttype="custom" o:connectlocs="338,7;374,17;216,26;187,31;158,36;144,41;130,46;122,50;108,55;108,60;101,65;86,70;79,74;79,79;72,84;65,89;58,94;58,98;58,103;50,108;50,113;43,118;43,122;36,127;36,132;36,137;36,142;36,151;36,161;43,170;79,180;454,190;490,199;511,209;518,218;518,228;526,238;526,247;526,257;36,266;36,271;43,276;43,281;50,286;50,290;58,295;65,300;65,305;72,310;79,314;86,319;94,324;101,329;108,334;115,338;130,343;130,348;144,353;158,358;180,362;202,367;230,372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40;top:48;width:72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">
                  <v:imagedata r:id="rId9" o:title=""/>
                </v:shape>
                <v:shape id="Picture 3" o:spid="_x0000_s1029" type="#_x0000_t75" style="position:absolute;left:136;top:264;width:252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  <w:r w:rsidR="007204A0">
        <w:rPr>
          <w:position w:val="6"/>
        </w:rPr>
        <w:t xml:space="preserve">                </w:t>
      </w:r>
      <w:r w:rsidR="009242AF">
        <w:rPr>
          <w:noProof/>
          <w:lang w:val="de-CH" w:eastAsia="de-CH"/>
        </w:rPr>
        <w:drawing>
          <wp:inline distT="0" distB="0" distL="0" distR="0" wp14:anchorId="294663AC" wp14:editId="0C6A9561">
            <wp:extent cx="1230701" cy="371475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701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2AF">
        <w:rPr>
          <w:noProof/>
          <w:position w:val="6"/>
          <w:lang w:val="de-CH" w:eastAsia="de-CH"/>
        </w:rPr>
        <w:drawing>
          <wp:inline distT="0" distB="0" distL="0" distR="0" wp14:anchorId="6FF1602F" wp14:editId="1A03E2E3">
            <wp:extent cx="1415508" cy="284988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08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8D82" w14:textId="77777777" w:rsidR="00662934" w:rsidRDefault="00662934">
      <w:pPr>
        <w:pStyle w:val="Textkrper"/>
        <w:spacing w:before="6"/>
        <w:rPr>
          <w:sz w:val="30"/>
        </w:rPr>
      </w:pPr>
    </w:p>
    <w:p w14:paraId="5B8F86F2" w14:textId="31030788" w:rsidR="00662934" w:rsidRDefault="009242AF">
      <w:pPr>
        <w:pStyle w:val="Textkrper"/>
        <w:ind w:left="901"/>
      </w:pPr>
      <w:r>
        <w:t>Datum der</w:t>
      </w:r>
      <w:r w:rsidR="00E9160A">
        <w:t xml:space="preserve"> ersten Verwendung/ oder letzte Eichung</w:t>
      </w:r>
      <w:r>
        <w:t>: .................................................</w:t>
      </w:r>
    </w:p>
    <w:p w14:paraId="71A986AB" w14:textId="77777777" w:rsidR="00662934" w:rsidRDefault="00662934">
      <w:pPr>
        <w:pStyle w:val="Textkrper"/>
        <w:spacing w:before="3"/>
        <w:rPr>
          <w:sz w:val="28"/>
        </w:rPr>
      </w:pPr>
    </w:p>
    <w:p w14:paraId="0FA03587" w14:textId="77777777" w:rsidR="00662934" w:rsidRDefault="009242AF">
      <w:pPr>
        <w:pStyle w:val="Textkrper"/>
        <w:tabs>
          <w:tab w:val="left" w:pos="3505"/>
        </w:tabs>
        <w:ind w:left="901"/>
      </w:pPr>
      <w:r>
        <w:t>Datum /</w:t>
      </w:r>
      <w:r>
        <w:rPr>
          <w:spacing w:val="-4"/>
        </w:rPr>
        <w:t xml:space="preserve"> </w:t>
      </w:r>
      <w:r>
        <w:t>Unterschrift:</w:t>
      </w:r>
      <w:r>
        <w:tab/>
        <w:t>......................................................................................</w:t>
      </w:r>
    </w:p>
    <w:p w14:paraId="103222A2" w14:textId="77777777" w:rsidR="00662934" w:rsidRDefault="00662934">
      <w:pPr>
        <w:pStyle w:val="Textkrper"/>
        <w:spacing w:before="7"/>
        <w:rPr>
          <w:sz w:val="27"/>
        </w:rPr>
      </w:pPr>
    </w:p>
    <w:p w14:paraId="6E67693B" w14:textId="13CFCF9D" w:rsidR="00662934" w:rsidRDefault="009242AF">
      <w:pPr>
        <w:pStyle w:val="Textkrper"/>
        <w:ind w:left="901"/>
      </w:pPr>
      <w:r>
        <w:t>Meldung</w:t>
      </w:r>
      <w:r>
        <w:rPr>
          <w:spacing w:val="-5"/>
        </w:rPr>
        <w:t xml:space="preserve"> </w:t>
      </w:r>
      <w:r>
        <w:t>bitte</w:t>
      </w:r>
      <w:r>
        <w:rPr>
          <w:spacing w:val="-2"/>
        </w:rPr>
        <w:t xml:space="preserve"> </w:t>
      </w:r>
      <w:r>
        <w:t>an:</w:t>
      </w:r>
      <w:r>
        <w:rPr>
          <w:spacing w:val="-2"/>
        </w:rPr>
        <w:t xml:space="preserve"> </w:t>
      </w:r>
      <w:r w:rsidR="008A32F5">
        <w:t>Eichamt SG+2</w:t>
      </w:r>
      <w:r>
        <w:t>,</w:t>
      </w:r>
      <w:r>
        <w:rPr>
          <w:spacing w:val="-4"/>
        </w:rPr>
        <w:t xml:space="preserve"> </w:t>
      </w:r>
      <w:r w:rsidR="00365EFA">
        <w:t>Hauptstraße</w:t>
      </w:r>
      <w:r w:rsidR="008A32F5">
        <w:t xml:space="preserve"> 48</w:t>
      </w:r>
      <w:r>
        <w:t>,</w:t>
      </w:r>
      <w:r>
        <w:rPr>
          <w:spacing w:val="-5"/>
        </w:rPr>
        <w:t xml:space="preserve"> </w:t>
      </w:r>
      <w:r w:rsidR="008A32F5">
        <w:t xml:space="preserve">9650 Nesslau </w:t>
      </w:r>
      <w:r>
        <w:t>senden</w:t>
      </w:r>
      <w:r w:rsidR="00A12DC5">
        <w:t xml:space="preserve"> per Post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 w:rsidR="00A12DC5">
        <w:t>mail</w:t>
      </w:r>
      <w:r>
        <w:t>)</w:t>
      </w:r>
    </w:p>
    <w:bookmarkEnd w:id="13"/>
    <w:p w14:paraId="0BA12E67" w14:textId="77777777" w:rsidR="00662934" w:rsidRDefault="00662934">
      <w:pPr>
        <w:pStyle w:val="Textkrper"/>
        <w:rPr>
          <w:sz w:val="12"/>
        </w:rPr>
      </w:pPr>
    </w:p>
    <w:sectPr w:rsidR="00662934">
      <w:type w:val="continuous"/>
      <w:pgSz w:w="11900" w:h="16840"/>
      <w:pgMar w:top="780" w:right="54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C4755"/>
    <w:multiLevelType w:val="hybridMultilevel"/>
    <w:tmpl w:val="7BE0BC32"/>
    <w:lvl w:ilvl="0" w:tplc="44608A3A">
      <w:numFmt w:val="bullet"/>
      <w:lvlText w:val=""/>
      <w:lvlJc w:val="left"/>
      <w:pPr>
        <w:ind w:left="3735" w:hanging="284"/>
      </w:pPr>
      <w:rPr>
        <w:rFonts w:ascii="Wingdings" w:eastAsia="Wingdings" w:hAnsi="Wingdings" w:cs="Wingdings" w:hint="default"/>
        <w:w w:val="99"/>
        <w:sz w:val="20"/>
        <w:szCs w:val="20"/>
        <w:lang w:val="de-DE" w:eastAsia="en-US" w:bidi="ar-SA"/>
      </w:rPr>
    </w:lvl>
    <w:lvl w:ilvl="1" w:tplc="60121D64">
      <w:numFmt w:val="bullet"/>
      <w:lvlText w:val="•"/>
      <w:lvlJc w:val="left"/>
      <w:pPr>
        <w:ind w:left="4422" w:hanging="284"/>
      </w:pPr>
      <w:rPr>
        <w:rFonts w:hint="default"/>
        <w:lang w:val="de-DE" w:eastAsia="en-US" w:bidi="ar-SA"/>
      </w:rPr>
    </w:lvl>
    <w:lvl w:ilvl="2" w:tplc="D52803DE">
      <w:numFmt w:val="bullet"/>
      <w:lvlText w:val="•"/>
      <w:lvlJc w:val="left"/>
      <w:pPr>
        <w:ind w:left="5104" w:hanging="284"/>
      </w:pPr>
      <w:rPr>
        <w:rFonts w:hint="default"/>
        <w:lang w:val="de-DE" w:eastAsia="en-US" w:bidi="ar-SA"/>
      </w:rPr>
    </w:lvl>
    <w:lvl w:ilvl="3" w:tplc="96002520">
      <w:numFmt w:val="bullet"/>
      <w:lvlText w:val="•"/>
      <w:lvlJc w:val="left"/>
      <w:pPr>
        <w:ind w:left="5786" w:hanging="284"/>
      </w:pPr>
      <w:rPr>
        <w:rFonts w:hint="default"/>
        <w:lang w:val="de-DE" w:eastAsia="en-US" w:bidi="ar-SA"/>
      </w:rPr>
    </w:lvl>
    <w:lvl w:ilvl="4" w:tplc="9960963A">
      <w:numFmt w:val="bullet"/>
      <w:lvlText w:val="•"/>
      <w:lvlJc w:val="left"/>
      <w:pPr>
        <w:ind w:left="6468" w:hanging="284"/>
      </w:pPr>
      <w:rPr>
        <w:rFonts w:hint="default"/>
        <w:lang w:val="de-DE" w:eastAsia="en-US" w:bidi="ar-SA"/>
      </w:rPr>
    </w:lvl>
    <w:lvl w:ilvl="5" w:tplc="D9AE9F9A">
      <w:numFmt w:val="bullet"/>
      <w:lvlText w:val="•"/>
      <w:lvlJc w:val="left"/>
      <w:pPr>
        <w:ind w:left="7150" w:hanging="284"/>
      </w:pPr>
      <w:rPr>
        <w:rFonts w:hint="default"/>
        <w:lang w:val="de-DE" w:eastAsia="en-US" w:bidi="ar-SA"/>
      </w:rPr>
    </w:lvl>
    <w:lvl w:ilvl="6" w:tplc="7B3AD0BA">
      <w:numFmt w:val="bullet"/>
      <w:lvlText w:val="•"/>
      <w:lvlJc w:val="left"/>
      <w:pPr>
        <w:ind w:left="7832" w:hanging="284"/>
      </w:pPr>
      <w:rPr>
        <w:rFonts w:hint="default"/>
        <w:lang w:val="de-DE" w:eastAsia="en-US" w:bidi="ar-SA"/>
      </w:rPr>
    </w:lvl>
    <w:lvl w:ilvl="7" w:tplc="1F2AD164">
      <w:numFmt w:val="bullet"/>
      <w:lvlText w:val="•"/>
      <w:lvlJc w:val="left"/>
      <w:pPr>
        <w:ind w:left="8514" w:hanging="284"/>
      </w:pPr>
      <w:rPr>
        <w:rFonts w:hint="default"/>
        <w:lang w:val="de-DE" w:eastAsia="en-US" w:bidi="ar-SA"/>
      </w:rPr>
    </w:lvl>
    <w:lvl w:ilvl="8" w:tplc="75140AD4">
      <w:numFmt w:val="bullet"/>
      <w:lvlText w:val="•"/>
      <w:lvlJc w:val="left"/>
      <w:pPr>
        <w:ind w:left="9196" w:hanging="284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34"/>
    <w:rsid w:val="00022D0B"/>
    <w:rsid w:val="001532FC"/>
    <w:rsid w:val="00230219"/>
    <w:rsid w:val="002816A0"/>
    <w:rsid w:val="00365EFA"/>
    <w:rsid w:val="004E748D"/>
    <w:rsid w:val="005946ED"/>
    <w:rsid w:val="00662934"/>
    <w:rsid w:val="006C0065"/>
    <w:rsid w:val="007039B3"/>
    <w:rsid w:val="007204A0"/>
    <w:rsid w:val="007432B3"/>
    <w:rsid w:val="007A434B"/>
    <w:rsid w:val="007C242B"/>
    <w:rsid w:val="008A32F5"/>
    <w:rsid w:val="009242AF"/>
    <w:rsid w:val="00A12DC5"/>
    <w:rsid w:val="00AC4748"/>
    <w:rsid w:val="00AF11D2"/>
    <w:rsid w:val="00B554A2"/>
    <w:rsid w:val="00BA3644"/>
    <w:rsid w:val="00C116FF"/>
    <w:rsid w:val="00CB3026"/>
    <w:rsid w:val="00D17E59"/>
    <w:rsid w:val="00E05354"/>
    <w:rsid w:val="00E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93EBC"/>
  <w15:docId w15:val="{37A02B80-C87B-4706-93FD-EF7E91C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Helvetica" w:eastAsia="Helvetica" w:hAnsi="Helvetica" w:cs="Helvetic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131"/>
      <w:ind w:left="901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51"/>
      <w:ind w:left="3735" w:hanging="284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C474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4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s://www.fedlex.admin.ch/eli/cc/2012/734/d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Messmittelanmeldung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Messmittelanmeldung</dc:title>
  <dc:creator>Urs.Kriemler</dc:creator>
  <cp:lastModifiedBy>Werner Scherrer</cp:lastModifiedBy>
  <cp:revision>17</cp:revision>
  <cp:lastPrinted>2021-02-08T12:23:00Z</cp:lastPrinted>
  <dcterms:created xsi:type="dcterms:W3CDTF">2021-02-08T12:25:00Z</dcterms:created>
  <dcterms:modified xsi:type="dcterms:W3CDTF">2021-02-17T04:47:00Z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PDFCreator Version 0.9.7</vt:lpwstr>
  </property>
  <property fmtid="{D5CDD505-2E9C-101B-9397-08002B2CF9AE}" pid="4" name="LastSaved">
    <vt:filetime>2021-02-08T00:00:00Z</vt:filetime>
  </property>
</Properties>
</file>